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6A5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71627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四川省第十二批（2025年第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批）</w:t>
      </w:r>
    </w:p>
    <w:p w14:paraId="6305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创新型中小企业名单</w:t>
      </w:r>
    </w:p>
    <w:tbl>
      <w:tblPr>
        <w:tblStyle w:val="16"/>
        <w:tblW w:w="90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11"/>
        <w:gridCol w:w="4203"/>
        <w:gridCol w:w="2865"/>
      </w:tblGrid>
      <w:tr w14:paraId="1E8E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 w14:paraId="6669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成都战旗文化科技有限公司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91510100MA6CYXWAXJ</w:t>
            </w:r>
          </w:p>
        </w:tc>
      </w:tr>
      <w:tr w14:paraId="3A7A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四川零壹数智科技有限公司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91510100MA69K9U51K</w:t>
            </w:r>
          </w:p>
        </w:tc>
      </w:tr>
      <w:tr w14:paraId="480E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四川锦瑞千宏数据科技有限公司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91510100MA6AT68W4U</w:t>
            </w:r>
          </w:p>
        </w:tc>
      </w:tr>
      <w:tr w14:paraId="25AE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成都弘亿科技有限公司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91510100MA6CP0283L</w:t>
            </w:r>
          </w:p>
        </w:tc>
      </w:tr>
      <w:tr w14:paraId="1D47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成都联课教育科技有限公司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91510100MA6CTLW59F</w:t>
            </w:r>
          </w:p>
        </w:tc>
      </w:tr>
      <w:tr w14:paraId="529B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成都鲁易科技有限公司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91510100MA6A4X3AX6</w:t>
            </w:r>
          </w:p>
        </w:tc>
      </w:tr>
      <w:tr w14:paraId="1000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成都智愿科技有限公司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91510100MA6CAQC6XL</w:t>
            </w:r>
          </w:p>
        </w:tc>
      </w:tr>
      <w:tr w14:paraId="05E4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成都浩瀚时代科技有限公司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91510100MAC1RM2R0W</w:t>
            </w:r>
          </w:p>
        </w:tc>
      </w:tr>
      <w:tr w14:paraId="559A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中天君信勘测规划设计（四川）有限公司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91510100MA6C9JW97B</w:t>
            </w:r>
          </w:p>
        </w:tc>
      </w:tr>
      <w:tr w14:paraId="6402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数智起源（成都）科技有限公司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91510100MA6BHG0UX0</w:t>
            </w:r>
          </w:p>
        </w:tc>
      </w:tr>
      <w:tr w14:paraId="5132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成都晟道星河科技有限公司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91510100MA6A48X78X</w:t>
            </w:r>
          </w:p>
        </w:tc>
      </w:tr>
      <w:tr w14:paraId="27A3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成都益豆科技有限公司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91510100MA7EFKGU6P</w:t>
            </w:r>
          </w:p>
        </w:tc>
      </w:tr>
      <w:tr w14:paraId="3D99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四川顶威科技有限公司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91510100MA6AF2HQ5U</w:t>
            </w:r>
          </w:p>
        </w:tc>
      </w:tr>
      <w:tr w14:paraId="6404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四川易诺康达科技有限公司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91510100MA68HT5E3Y</w:t>
            </w:r>
          </w:p>
        </w:tc>
      </w:tr>
      <w:tr w14:paraId="43CF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成都星智绘科技有限公司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91510100MAACJ9BD0N</w:t>
            </w:r>
          </w:p>
        </w:tc>
      </w:tr>
      <w:tr w14:paraId="4C16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中能拾贝（成都）科技有限公司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91510100MA6CPWLM6U</w:t>
            </w:r>
          </w:p>
        </w:tc>
      </w:tr>
      <w:tr w14:paraId="2B35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成都艾斯贝瑞健康科技有限公司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91510100MACLN8WB9R</w:t>
            </w:r>
          </w:p>
        </w:tc>
      </w:tr>
      <w:tr w14:paraId="29E6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四川岚之云科技有限公司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91510100MA6BCNCM2Y</w:t>
            </w:r>
          </w:p>
        </w:tc>
      </w:tr>
      <w:tr w14:paraId="1D22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成都榔头科技有限公司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91510100MA7HC6533R</w:t>
            </w:r>
          </w:p>
        </w:tc>
      </w:tr>
      <w:tr w14:paraId="1922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成都恒晟世鑫供应链科技有限公司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91510107332004681J</w:t>
            </w:r>
          </w:p>
        </w:tc>
      </w:tr>
      <w:tr w14:paraId="450C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成都华汇杰科技有限公司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91510100MA64MDYA5M</w:t>
            </w:r>
          </w:p>
        </w:tc>
      </w:tr>
      <w:tr w14:paraId="1DA8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四川天汇高工医疗设备有限公司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91510107MA65Y62826</w:t>
            </w:r>
          </w:p>
        </w:tc>
      </w:tr>
      <w:tr w14:paraId="2C0C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四川省圣狐融动科技有限公司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91510100MA65WN800Q</w:t>
            </w:r>
          </w:p>
        </w:tc>
      </w:tr>
      <w:tr w14:paraId="5489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成都极鹿科技有限公司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91510100MACKT8N54E</w:t>
            </w:r>
          </w:p>
        </w:tc>
      </w:tr>
      <w:tr w14:paraId="0216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成都奥劲信息技术有限公司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91510100MA6AG9332P</w:t>
            </w:r>
          </w:p>
        </w:tc>
      </w:tr>
      <w:tr w14:paraId="1BD7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谛维科技（成都）有限公司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91510100MACKNE3K3A</w:t>
            </w:r>
          </w:p>
        </w:tc>
      </w:tr>
      <w:tr w14:paraId="39A5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四川傲势乐翼科技有限公司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91510124MA61WFJ80M</w:t>
            </w:r>
          </w:p>
        </w:tc>
      </w:tr>
      <w:tr w14:paraId="76D5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成都安准网络安全技术有限公司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91510100MAD2176G6N</w:t>
            </w:r>
          </w:p>
        </w:tc>
      </w:tr>
      <w:tr w14:paraId="28F0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成都欣然动力科技有限公司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91510100MADLEM7354</w:t>
            </w:r>
          </w:p>
        </w:tc>
      </w:tr>
      <w:tr w14:paraId="1ECC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奇翼光学仪器（成都）有限公司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91510100MA6AR7PC0K</w:t>
            </w:r>
          </w:p>
        </w:tc>
      </w:tr>
      <w:tr w14:paraId="6541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成都贤台科技有限公司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91510100MA6978Y371</w:t>
            </w:r>
          </w:p>
        </w:tc>
      </w:tr>
      <w:tr w14:paraId="70CE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天府逍遥（成都）科技有限公司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91510100MAC3137G09</w:t>
            </w:r>
          </w:p>
        </w:tc>
      </w:tr>
      <w:tr w14:paraId="711E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四川天府轻型动力科技有限公司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91510100MADKC7GK9W</w:t>
            </w:r>
          </w:p>
        </w:tc>
      </w:tr>
      <w:tr w14:paraId="440C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四川熊喵大师科技有限公司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91510100MA6AM5U1XB</w:t>
            </w:r>
          </w:p>
        </w:tc>
      </w:tr>
      <w:tr w14:paraId="1342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成都鑫运向上科技发展有限公司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91510100MABXY8JEX1</w:t>
            </w:r>
          </w:p>
        </w:tc>
      </w:tr>
      <w:tr w14:paraId="1F41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四川丰瑞亚信息技术有限公司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91510100MA666QKK8A</w:t>
            </w:r>
          </w:p>
        </w:tc>
      </w:tr>
      <w:tr w14:paraId="5B0E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成都三之原企业管理有限公司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91510100MA6ARTF17R</w:t>
            </w:r>
          </w:p>
        </w:tc>
      </w:tr>
      <w:tr w14:paraId="4CAA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成都汇丰和科技有限公司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91510100MA65TRCK4M</w:t>
            </w:r>
          </w:p>
        </w:tc>
      </w:tr>
      <w:tr w14:paraId="020A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四川信融慧创科技有限公司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91510107MACJPAF3XU</w:t>
            </w:r>
          </w:p>
        </w:tc>
      </w:tr>
      <w:tr w14:paraId="1907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成都绿竹猗猗数字科技有限公司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91510100MABLMRQQ8A</w:t>
            </w:r>
          </w:p>
        </w:tc>
      </w:tr>
      <w:tr w14:paraId="035C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四川川行者科技有限公司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91510100MACNATGM5X</w:t>
            </w:r>
          </w:p>
        </w:tc>
      </w:tr>
      <w:tr w14:paraId="690C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四川稳驰国际贸易有限公司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91510100MAACQ7YR4B</w:t>
            </w:r>
          </w:p>
        </w:tc>
      </w:tr>
      <w:tr w14:paraId="061C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成都以专信息技术有限公司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91510100MA69LPQE9H</w:t>
            </w:r>
          </w:p>
        </w:tc>
      </w:tr>
      <w:tr w14:paraId="4668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成都信畅科技有限公司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91510100MAACP53F8X</w:t>
            </w:r>
          </w:p>
        </w:tc>
      </w:tr>
      <w:tr w14:paraId="4D98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成都汇欣生命科技有限公司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91510100MA61WN4448</w:t>
            </w:r>
          </w:p>
        </w:tc>
      </w:tr>
      <w:tr w14:paraId="5F41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四川天邑达科技有限公司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91510100MACXHWTY1A</w:t>
            </w:r>
          </w:p>
        </w:tc>
      </w:tr>
      <w:tr w14:paraId="41F6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成都善云联科技有限公司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91510100MA66E2JN4A</w:t>
            </w:r>
          </w:p>
        </w:tc>
      </w:tr>
      <w:tr w14:paraId="2EA5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成都天玑智算科技有限公司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91510106MAC66L0B4Q</w:t>
            </w:r>
          </w:p>
        </w:tc>
      </w:tr>
      <w:tr w14:paraId="34BE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成都它思科技有限公司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91510100MAD8AQXM35</w:t>
            </w:r>
          </w:p>
        </w:tc>
      </w:tr>
      <w:tr w14:paraId="3E6B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成都芯昇动力科技有限公司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91510100MA7G5GGW94</w:t>
            </w:r>
          </w:p>
        </w:tc>
      </w:tr>
      <w:tr w14:paraId="331F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成都慧恩思软件有限公司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915101000600993720</w:t>
            </w:r>
          </w:p>
        </w:tc>
      </w:tr>
      <w:tr w14:paraId="39A2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成都灏众科技有限公司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91510124MAACELXE4K</w:t>
            </w:r>
          </w:p>
        </w:tc>
      </w:tr>
      <w:tr w14:paraId="09B7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四川省兰香泽尔照明科技有限公司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91510100MABR10P49G</w:t>
            </w:r>
          </w:p>
        </w:tc>
      </w:tr>
      <w:tr w14:paraId="56CF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四川汐汐科技有限公司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915101003216024088</w:t>
            </w:r>
          </w:p>
        </w:tc>
      </w:tr>
      <w:tr w14:paraId="4C86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成都东信科创科技有限公司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91510100MA61TRYW9A</w:t>
            </w:r>
          </w:p>
        </w:tc>
      </w:tr>
      <w:tr w14:paraId="4551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成都九元科技有限公司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91510100MA6A56D62Q</w:t>
            </w:r>
          </w:p>
        </w:tc>
      </w:tr>
      <w:tr w14:paraId="6940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成都智源芯创科技有限公司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91510100MACJTUHY2C</w:t>
            </w:r>
          </w:p>
        </w:tc>
      </w:tr>
      <w:tr w14:paraId="50A8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成都云玑智能科技有限公司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91510100MAC783WY9B</w:t>
            </w:r>
          </w:p>
        </w:tc>
      </w:tr>
      <w:tr w14:paraId="4D9A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成都合安电科智能技术有限公司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91510100MA6CGKC07L</w:t>
            </w:r>
          </w:p>
        </w:tc>
      </w:tr>
      <w:tr w14:paraId="63D8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成都必垦科技有限责任公司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91510100086681723U</w:t>
            </w:r>
          </w:p>
        </w:tc>
      </w:tr>
      <w:tr w14:paraId="7B16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成都靖源豹教育科技有限公司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91510100MA65NA2M80</w:t>
            </w:r>
          </w:p>
        </w:tc>
      </w:tr>
      <w:tr w14:paraId="1D8C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成都天合智控科技有限公司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91510100MAACF27Q0H</w:t>
            </w:r>
          </w:p>
        </w:tc>
      </w:tr>
      <w:tr w14:paraId="20C9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成都高新加原机电设备安装有限公司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91510100394051678U</w:t>
            </w:r>
          </w:p>
        </w:tc>
      </w:tr>
      <w:tr w14:paraId="424C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成都鑫祥诚汽车服务有限公司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91510100MA66YB8L13</w:t>
            </w:r>
          </w:p>
        </w:tc>
      </w:tr>
      <w:tr w14:paraId="5B5D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成都云海星舟信息技术有限公司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9151010669626533XN</w:t>
            </w:r>
          </w:p>
        </w:tc>
      </w:tr>
      <w:tr w14:paraId="3CDA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四川星点网络技术有限公司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91510500MA622GUR69</w:t>
            </w:r>
          </w:p>
        </w:tc>
      </w:tr>
      <w:tr w14:paraId="5F4F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成都本草天蕴生物科技有限公司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91510100MA669XJX3T</w:t>
            </w:r>
          </w:p>
        </w:tc>
      </w:tr>
      <w:tr w14:paraId="4F16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成都天钥科技有限公司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91510100572258074B</w:t>
            </w:r>
          </w:p>
        </w:tc>
      </w:tr>
      <w:tr w14:paraId="08B8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四川智甄宝科技有限责任公司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91510100MA6BFCB29A</w:t>
            </w:r>
          </w:p>
        </w:tc>
      </w:tr>
      <w:tr w14:paraId="6758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四川货拉满科技有限责任公司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91510100MAC04M3C8Q</w:t>
            </w:r>
          </w:p>
        </w:tc>
      </w:tr>
      <w:tr w14:paraId="6A6B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成都拓伽传感科技有限公司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91510100MA7F73237K</w:t>
            </w:r>
          </w:p>
        </w:tc>
      </w:tr>
      <w:tr w14:paraId="516B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四川速聚智联科技有限公司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91510100331934342K</w:t>
            </w:r>
          </w:p>
        </w:tc>
      </w:tr>
      <w:tr w14:paraId="7397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成都五牛科技有限公司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915101007130193261</w:t>
            </w:r>
          </w:p>
        </w:tc>
      </w:tr>
      <w:tr w14:paraId="5BD4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四川来诺生物科技有限公司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91510100MA69PL9H6P</w:t>
            </w:r>
          </w:p>
        </w:tc>
      </w:tr>
      <w:tr w14:paraId="7E0A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成都水星智信科技有限公司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91510100MA6DGRA8XK</w:t>
            </w:r>
          </w:p>
        </w:tc>
      </w:tr>
      <w:tr w14:paraId="6FD6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成都嗨昇商贸有限公司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91510100MA61U3CJ2W</w:t>
            </w:r>
          </w:p>
        </w:tc>
      </w:tr>
      <w:tr w14:paraId="17CE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成都科谱达信息技术有限公司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91510100MA68J33X6X</w:t>
            </w:r>
          </w:p>
        </w:tc>
      </w:tr>
      <w:tr w14:paraId="0E50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博士方略（成都）文旅科技有限公司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91510100MAD405JX9G</w:t>
            </w:r>
          </w:p>
        </w:tc>
      </w:tr>
      <w:tr w14:paraId="4FE7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成都东盛顺合科技有限公司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91510100768634967E</w:t>
            </w:r>
          </w:p>
        </w:tc>
      </w:tr>
      <w:tr w14:paraId="47C4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四川好医生云医疗科技集团有限公司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91510100MA61T6767H</w:t>
            </w:r>
          </w:p>
        </w:tc>
      </w:tr>
      <w:tr w14:paraId="5252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成都卓昊科技有限公司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91510100MA6CEN307P</w:t>
            </w:r>
          </w:p>
        </w:tc>
      </w:tr>
      <w:tr w14:paraId="4787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成都纵横格子科技有限公司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91510100MA6CXCAPX7</w:t>
            </w:r>
          </w:p>
        </w:tc>
      </w:tr>
      <w:tr w14:paraId="7FD4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四川康训医疗器械有限公司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91510100587574053H</w:t>
            </w:r>
          </w:p>
        </w:tc>
      </w:tr>
      <w:tr w14:paraId="6F32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成都瑞康云软件有限公司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91510100343145260J</w:t>
            </w:r>
          </w:p>
        </w:tc>
      </w:tr>
      <w:tr w14:paraId="7011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艾布朗智能科技成都有限公司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91510100MA679BBP8W</w:t>
            </w:r>
          </w:p>
        </w:tc>
      </w:tr>
      <w:tr w14:paraId="116F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国信医控信息技术有限公司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91510100MA669RNA44</w:t>
            </w:r>
          </w:p>
        </w:tc>
      </w:tr>
      <w:tr w14:paraId="6AF5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成都云淇生命科技有限公司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91510100MACK06900B</w:t>
            </w:r>
          </w:p>
        </w:tc>
      </w:tr>
      <w:tr w14:paraId="0F8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中能智网（成都）新能源有限公司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91510100MACD8QJ49Y</w:t>
            </w:r>
          </w:p>
        </w:tc>
      </w:tr>
      <w:tr w14:paraId="14FC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成都专一新汽车服务有限公司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91510100MABQ5UJB0Y</w:t>
            </w:r>
          </w:p>
        </w:tc>
      </w:tr>
      <w:tr w14:paraId="1ACF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成都有诚智能科技有限公司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91510100MA6AD6D4X8</w:t>
            </w:r>
          </w:p>
        </w:tc>
      </w:tr>
      <w:tr w14:paraId="27F6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成都巨罗时代科技有限公司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91510100MABT89CN65</w:t>
            </w:r>
          </w:p>
        </w:tc>
      </w:tr>
      <w:tr w14:paraId="32D7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四川中舜兴科技有限公司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91510100MAC76LMB5Y</w:t>
            </w:r>
          </w:p>
        </w:tc>
      </w:tr>
      <w:tr w14:paraId="78DB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成都小淞科技有限公司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91510100MA6CP7NX05</w:t>
            </w:r>
          </w:p>
        </w:tc>
      </w:tr>
      <w:tr w14:paraId="193A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成都鸿泰兴达科技有限公司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91510100MA6CLAT72R</w:t>
            </w:r>
          </w:p>
        </w:tc>
      </w:tr>
      <w:tr w14:paraId="1845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成都北鸣电子科技有限公司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91510100MA7FTWK306</w:t>
            </w:r>
          </w:p>
        </w:tc>
      </w:tr>
      <w:tr w14:paraId="5146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四川鸿晶科技有限公司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91510100MA68M74H9L</w:t>
            </w:r>
          </w:p>
        </w:tc>
      </w:tr>
      <w:tr w14:paraId="5FF4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成都方政溯源科技有限责任公司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91510100MACCHTH425</w:t>
            </w:r>
          </w:p>
        </w:tc>
      </w:tr>
      <w:tr w14:paraId="52CC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四川新维天海科技有限公司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915101003320909703</w:t>
            </w:r>
          </w:p>
        </w:tc>
      </w:tr>
      <w:tr w14:paraId="2B30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成都古道尔科技有限公司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91510100062434242B</w:t>
            </w:r>
          </w:p>
        </w:tc>
      </w:tr>
      <w:tr w14:paraId="064E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成都灵枫科技有限公司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91510100MA6447969P</w:t>
            </w:r>
          </w:p>
        </w:tc>
      </w:tr>
      <w:tr w14:paraId="1D06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成都欣华天泰信息技术有限公司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91510100MA69Y5F78F</w:t>
            </w:r>
          </w:p>
        </w:tc>
      </w:tr>
      <w:tr w14:paraId="03C1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成都饭粒游网络科技有限公司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91510100MA6BHAME2T</w:t>
            </w:r>
          </w:p>
        </w:tc>
      </w:tr>
      <w:tr w14:paraId="4F28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成都昊锐佳科技有限责任公司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91510100MA6CRX9K75</w:t>
            </w:r>
          </w:p>
        </w:tc>
      </w:tr>
      <w:tr w14:paraId="54D9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成都矩阵之翼科技有限公司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91510100MA61WX5EX8</w:t>
            </w:r>
          </w:p>
        </w:tc>
      </w:tr>
      <w:tr w14:paraId="0425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四川必谦科技有限公司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91510100MA61TT9M3G</w:t>
            </w:r>
          </w:p>
        </w:tc>
      </w:tr>
      <w:tr w14:paraId="407A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成都创普生科技有限公司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91510100MAC4B3UD8G</w:t>
            </w:r>
          </w:p>
        </w:tc>
      </w:tr>
      <w:tr w14:paraId="0A3F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成都宇棋鑫智能科技有限公司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91510100MAD3QAUE8C</w:t>
            </w:r>
          </w:p>
        </w:tc>
      </w:tr>
      <w:tr w14:paraId="30B8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四川青于蓝文化传播有限责任公司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91510100MA66Y9WT4M</w:t>
            </w:r>
          </w:p>
        </w:tc>
      </w:tr>
      <w:tr w14:paraId="4B7B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四川锆匙工业互联网有限公司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91510100MA69H47M48</w:t>
            </w:r>
          </w:p>
        </w:tc>
      </w:tr>
      <w:tr w14:paraId="4F4C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成都安宁相伴教育咨询有限公司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91510100MACDK1PF46</w:t>
            </w:r>
          </w:p>
        </w:tc>
      </w:tr>
      <w:tr w14:paraId="08E6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成都智慧丰农科技有限公司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91510100MAC1YWRH3R</w:t>
            </w:r>
          </w:p>
        </w:tc>
      </w:tr>
      <w:tr w14:paraId="419A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希测科技（成都）有限公司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91510100MACC6EYN5Y</w:t>
            </w:r>
          </w:p>
        </w:tc>
      </w:tr>
      <w:tr w14:paraId="23E6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成都立智合众科技有限公司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91510100MA6B54AH9W</w:t>
            </w:r>
          </w:p>
        </w:tc>
      </w:tr>
      <w:tr w14:paraId="6C2F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成都复欣科技有限公司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91510100MACE4Q2D3E</w:t>
            </w:r>
          </w:p>
        </w:tc>
      </w:tr>
      <w:tr w14:paraId="3E96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四川元赛数造智能科技有限公司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91510100MAC9RCDXXW</w:t>
            </w:r>
          </w:p>
        </w:tc>
      </w:tr>
      <w:tr w14:paraId="0C8D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成都连上科技有限公司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91510100MACLF6LMX0</w:t>
            </w:r>
          </w:p>
        </w:tc>
      </w:tr>
      <w:tr w14:paraId="7C28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四川华云众安科技有限公司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91510115MAC5MR8596</w:t>
            </w:r>
          </w:p>
        </w:tc>
      </w:tr>
      <w:tr w14:paraId="32A2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四川鑫时探科技有限公司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91510100MAC1UD578R</w:t>
            </w:r>
          </w:p>
        </w:tc>
      </w:tr>
      <w:tr w14:paraId="10B5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四川华能科创新能源科技有限公司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91510100MA64LEPL5P</w:t>
            </w:r>
          </w:p>
        </w:tc>
      </w:tr>
      <w:tr w14:paraId="7BBA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科来网络技术股份有限公司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91510100077684789E</w:t>
            </w:r>
          </w:p>
        </w:tc>
      </w:tr>
      <w:tr w14:paraId="4943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成都华云智慧科技有限公司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91510100MA62QNYK4Y</w:t>
            </w:r>
          </w:p>
        </w:tc>
      </w:tr>
      <w:tr w14:paraId="1E36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四川边界智能科技有限公司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91510100MA68B6R89X</w:t>
            </w:r>
          </w:p>
        </w:tc>
      </w:tr>
      <w:tr w14:paraId="2668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成都幻异数字科技有限公司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91510107MA69Q9GM4T</w:t>
            </w:r>
          </w:p>
        </w:tc>
      </w:tr>
      <w:tr w14:paraId="3F16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成都数字水滴科技有限责任公司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91510100MA6A6T4Y2N</w:t>
            </w:r>
          </w:p>
        </w:tc>
      </w:tr>
      <w:tr w14:paraId="45F3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成都康川医疗信息咨询有限公司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91510100MA62L2W973</w:t>
            </w:r>
          </w:p>
        </w:tc>
      </w:tr>
      <w:tr w14:paraId="237A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成都佳盛恒达科技有限公司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91510100MAACE53995</w:t>
            </w:r>
          </w:p>
        </w:tc>
      </w:tr>
      <w:tr w14:paraId="5C4A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成都赛博方舟科技有限责任公司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91510100MACKTJ9JXP</w:t>
            </w:r>
          </w:p>
        </w:tc>
      </w:tr>
      <w:tr w14:paraId="74C3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成都晓天下科技有限公司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91510100MABTH2WN3R</w:t>
            </w:r>
          </w:p>
        </w:tc>
      </w:tr>
      <w:tr w14:paraId="6E4F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华软数科（成都）科技有限公司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91510100MA64N1Y818</w:t>
            </w:r>
          </w:p>
        </w:tc>
      </w:tr>
      <w:tr w14:paraId="19F1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成都极象科技有限公司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91510100MA6DF1Y27M</w:t>
            </w:r>
          </w:p>
        </w:tc>
      </w:tr>
      <w:tr w14:paraId="45CF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91510100MA68H9HD7K</w:t>
            </w:r>
          </w:p>
        </w:tc>
      </w:tr>
      <w:tr w14:paraId="106B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成都铁皮人科技有限公司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91510100574625368H</w:t>
            </w:r>
          </w:p>
        </w:tc>
      </w:tr>
      <w:tr w14:paraId="261C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成都墨盒子科技有限公司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91510100MA7GF3KH0D</w:t>
            </w:r>
          </w:p>
        </w:tc>
      </w:tr>
      <w:tr w14:paraId="55C5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四川驰郡企业管理有限公司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91510100MA62BR1260</w:t>
            </w:r>
          </w:p>
        </w:tc>
      </w:tr>
      <w:tr w14:paraId="44E4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四川力山环保科技有限公司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91510100MA660BNA10</w:t>
            </w:r>
          </w:p>
        </w:tc>
      </w:tr>
      <w:tr w14:paraId="3BC7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成都润格无限科技有限公司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915101000697801560</w:t>
            </w:r>
          </w:p>
        </w:tc>
      </w:tr>
      <w:tr w14:paraId="7B2C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成都风智科技有限公司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91510100MA6CNWU37C</w:t>
            </w:r>
          </w:p>
        </w:tc>
      </w:tr>
      <w:tr w14:paraId="06AD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四川光影数字科技有限公司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915101083215669109</w:t>
            </w:r>
          </w:p>
        </w:tc>
      </w:tr>
      <w:tr w14:paraId="2D2E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四川一甜三糯科技有限公司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91510100MAD7J7NC4P</w:t>
            </w:r>
          </w:p>
        </w:tc>
      </w:tr>
      <w:tr w14:paraId="60DC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成都天启数科网络安全技术有限公司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91510100MA6AB49G6Q</w:t>
            </w:r>
          </w:p>
        </w:tc>
      </w:tr>
      <w:tr w14:paraId="01BA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成都泰睿泰智能科技有限公司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91510100MA6BLTCT58</w:t>
            </w:r>
          </w:p>
        </w:tc>
      </w:tr>
      <w:tr w14:paraId="58EB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成都世纪天裕科技有限公司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91510104577360721X</w:t>
            </w:r>
          </w:p>
        </w:tc>
      </w:tr>
      <w:tr w14:paraId="5D95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四川沐块绒科技有限公司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91510104MA63DLBL0G</w:t>
            </w:r>
          </w:p>
        </w:tc>
      </w:tr>
      <w:tr w14:paraId="7244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成都霜火科技有限公司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91510100MAC83GQU75</w:t>
            </w:r>
          </w:p>
        </w:tc>
      </w:tr>
      <w:tr w14:paraId="6AA3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成都动翼软件有限公司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91510100066973024H</w:t>
            </w:r>
          </w:p>
        </w:tc>
      </w:tr>
      <w:tr w14:paraId="50E0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四川御安浩源科技有限公司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91510100MA7DG5NB9J</w:t>
            </w:r>
          </w:p>
        </w:tc>
      </w:tr>
      <w:tr w14:paraId="470E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中物冷联（成都）认证服务有限公司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91510100MA6B3TAN55</w:t>
            </w:r>
          </w:p>
        </w:tc>
      </w:tr>
      <w:tr w14:paraId="5B0C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四川骨源生物科技有限公司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91510100MAD96H0M81</w:t>
            </w:r>
          </w:p>
        </w:tc>
      </w:tr>
      <w:tr w14:paraId="070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如凤凰再生科技发展（成都）有限公司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91510100MACPDJR49U</w:t>
            </w:r>
          </w:p>
        </w:tc>
      </w:tr>
      <w:tr w14:paraId="59CF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成都新睿泰康科技有限公司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91510100MA61XK6J7D</w:t>
            </w:r>
          </w:p>
        </w:tc>
      </w:tr>
      <w:tr w14:paraId="668D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成都数创物联科技有限公司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91510105MA6ACUEY1A</w:t>
            </w:r>
          </w:p>
        </w:tc>
      </w:tr>
      <w:tr w14:paraId="0FF8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成都岷山创芯生物芯片科技有限公司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91510100MACF1LBW7U</w:t>
            </w:r>
          </w:p>
        </w:tc>
      </w:tr>
      <w:tr w14:paraId="6442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成都善器科技服务有限公司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91510183MA65QAEL27</w:t>
            </w:r>
          </w:p>
        </w:tc>
      </w:tr>
      <w:tr w14:paraId="631D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成都莫恩建筑设计有限公司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91510100MA69JMPGXX</w:t>
            </w:r>
          </w:p>
        </w:tc>
      </w:tr>
      <w:tr w14:paraId="72E7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四川省精艺建材有限公司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91510000399130527K</w:t>
            </w:r>
          </w:p>
        </w:tc>
      </w:tr>
      <w:tr w14:paraId="1D7D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四川全立工程技术有限公司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91510100MAC8DXUJ3U</w:t>
            </w:r>
          </w:p>
        </w:tc>
      </w:tr>
      <w:tr w14:paraId="5327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成都绥最刻商贸有限公司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91510108MABM5X928M</w:t>
            </w:r>
          </w:p>
        </w:tc>
      </w:tr>
      <w:tr w14:paraId="2B55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成都游艺天下科技有限公司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91510100MA6BX0WYXB</w:t>
            </w:r>
          </w:p>
        </w:tc>
      </w:tr>
      <w:tr w14:paraId="5562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成都英诺维测科技有限公司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91510100MA64E7HK90</w:t>
            </w:r>
          </w:p>
        </w:tc>
      </w:tr>
      <w:tr w14:paraId="58D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四川秋金云科技有限公司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91510100MA68YKXN3H</w:t>
            </w:r>
          </w:p>
        </w:tc>
      </w:tr>
      <w:tr w14:paraId="3324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成都金实高芯科技有限责任公司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91510104MA6CU1C1XN</w:t>
            </w:r>
          </w:p>
        </w:tc>
      </w:tr>
      <w:tr w14:paraId="3DA6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成都超辑汽车集团有限公司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91510100MAACHB7N13</w:t>
            </w:r>
          </w:p>
        </w:tc>
      </w:tr>
      <w:tr w14:paraId="6B15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成都名胜养老科技有限公司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91510185MA6CL9294N</w:t>
            </w:r>
          </w:p>
        </w:tc>
      </w:tr>
      <w:tr w14:paraId="68BB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成都千村科技有限责任公司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91510100MA67RJE10W</w:t>
            </w:r>
          </w:p>
        </w:tc>
      </w:tr>
      <w:tr w14:paraId="6E77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新华三半导体技术有限公司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91510100MA62U2KQ9U</w:t>
            </w:r>
          </w:p>
        </w:tc>
      </w:tr>
      <w:tr w14:paraId="48B7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四川凌极推进科技有限公司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91510100MAEEXYUH89</w:t>
            </w:r>
          </w:p>
        </w:tc>
      </w:tr>
      <w:tr w14:paraId="38C7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成都精创浩达医疗科技有限公司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91510100MAD6B1K222</w:t>
            </w:r>
          </w:p>
        </w:tc>
      </w:tr>
      <w:tr w14:paraId="05AC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四川斯坦恩科技有限公司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91510100MA67MKJJ5W</w:t>
            </w:r>
          </w:p>
        </w:tc>
      </w:tr>
      <w:tr w14:paraId="79A3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四川十翼星辰航空科技有限公司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91510100MA6A5R315D</w:t>
            </w:r>
          </w:p>
        </w:tc>
      </w:tr>
      <w:tr w14:paraId="4A28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川数智创（成都）信息技术有限公司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91510105MACDC20794</w:t>
            </w:r>
          </w:p>
        </w:tc>
      </w:tr>
      <w:tr w14:paraId="21EA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成都星之游科技有限公司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91510100MAD2EW9E88</w:t>
            </w:r>
          </w:p>
        </w:tc>
      </w:tr>
      <w:tr w14:paraId="2560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成都凌越数字科技有限公司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91510100MACN9CTC4D</w:t>
            </w:r>
          </w:p>
        </w:tc>
      </w:tr>
      <w:tr w14:paraId="6759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成都天一匠心财税咨询有限公司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915101003946015100</w:t>
            </w:r>
          </w:p>
        </w:tc>
      </w:tr>
      <w:tr w14:paraId="08BD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四川耘泽科技发展有限公司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91510100MACRHQHF86</w:t>
            </w:r>
          </w:p>
        </w:tc>
      </w:tr>
      <w:tr w14:paraId="6B18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中新数字科技（四川）有限公司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91510100MA67HWAC6E</w:t>
            </w:r>
          </w:p>
        </w:tc>
      </w:tr>
      <w:tr w14:paraId="78DC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安恒愿景（成都）信息科技有限公司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91510100MAACLBWY2W</w:t>
            </w:r>
          </w:p>
        </w:tc>
      </w:tr>
      <w:tr w14:paraId="51A6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成都美学智能科技有限公司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91510100MACTAMK316</w:t>
            </w:r>
          </w:p>
        </w:tc>
      </w:tr>
      <w:tr w14:paraId="75D9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成都草木巴啦啦装饰工程有限公司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91510100MA68MRH4X1</w:t>
            </w:r>
          </w:p>
        </w:tc>
      </w:tr>
      <w:tr w14:paraId="0A0E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四川泳程科技有限公司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91510100MAC3YWT929</w:t>
            </w:r>
          </w:p>
        </w:tc>
      </w:tr>
      <w:tr w14:paraId="304C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四川佰叭什万商贸有限公司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91510107MABNWTKD51</w:t>
            </w:r>
          </w:p>
        </w:tc>
      </w:tr>
      <w:tr w14:paraId="6E91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四川省基恩节能科技有限公司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91510100MA6A6E2T83</w:t>
            </w:r>
          </w:p>
        </w:tc>
      </w:tr>
      <w:tr w14:paraId="686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成都西南民航通信网络有限公司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91510100732352415L</w:t>
            </w:r>
          </w:p>
        </w:tc>
      </w:tr>
      <w:tr w14:paraId="6461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四川政科信息技术有限公司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91510100MA6CPAC17T</w:t>
            </w:r>
          </w:p>
        </w:tc>
      </w:tr>
      <w:tr w14:paraId="0265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慕康医疗科技（成都）有限公司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91510100MAC09FN48P</w:t>
            </w:r>
          </w:p>
        </w:tc>
      </w:tr>
      <w:tr w14:paraId="6712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成都行者悟空科技有限公司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91510124MAD3740E7R</w:t>
            </w:r>
          </w:p>
        </w:tc>
      </w:tr>
      <w:tr w14:paraId="5505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四川优萃科技有限公司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915101070952619319</w:t>
            </w:r>
          </w:p>
        </w:tc>
      </w:tr>
      <w:tr w14:paraId="78EE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四川自然派文化传媒有限公司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92510100MA681Y1D6E</w:t>
            </w:r>
          </w:p>
        </w:tc>
      </w:tr>
      <w:tr w14:paraId="4597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成都壹方鸿途科技有限公司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91510100MAD4M56W8T</w:t>
            </w:r>
          </w:p>
        </w:tc>
      </w:tr>
      <w:tr w14:paraId="4CBD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成都唯创华盛科技有限公司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91510100MA61TKQP1Y</w:t>
            </w:r>
          </w:p>
        </w:tc>
      </w:tr>
      <w:tr w14:paraId="2D69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四川蓉远地测科技有限公司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91510100MA6AF9EF54</w:t>
            </w:r>
          </w:p>
        </w:tc>
      </w:tr>
      <w:tr w14:paraId="3E31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四川福莱宝生物科技有限公司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91510100MABNAYN367</w:t>
            </w:r>
          </w:p>
        </w:tc>
      </w:tr>
      <w:tr w14:paraId="2369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四川鲜丰汇科技有限公司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91510104MACBNKBRXP</w:t>
            </w:r>
          </w:p>
        </w:tc>
      </w:tr>
      <w:tr w14:paraId="102A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成都米加游科技有限公司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91510100MA63BYLC5R</w:t>
            </w:r>
          </w:p>
        </w:tc>
      </w:tr>
      <w:tr w14:paraId="3EDA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成都奇鲁科技有限公司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91510100394487762T</w:t>
            </w:r>
          </w:p>
        </w:tc>
      </w:tr>
      <w:tr w14:paraId="3328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成都伟世能源科技有限公司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91510100MACTQ0UM8G</w:t>
            </w:r>
          </w:p>
        </w:tc>
      </w:tr>
      <w:tr w14:paraId="069E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成都迈睿柯科技有限公司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91510100MA6CEUGW0W</w:t>
            </w:r>
          </w:p>
        </w:tc>
      </w:tr>
      <w:tr w14:paraId="0B01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成都正唯数字科技有限公司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91510100MA6ADU405E</w:t>
            </w:r>
          </w:p>
        </w:tc>
      </w:tr>
      <w:tr w14:paraId="5E9D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天赋智源（成都）人工智能科技有限公司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91510100MADE14Y73M</w:t>
            </w:r>
          </w:p>
        </w:tc>
      </w:tr>
      <w:tr w14:paraId="4D31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成都万为科技有限公司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915101005589966956</w:t>
            </w:r>
          </w:p>
        </w:tc>
      </w:tr>
      <w:tr w14:paraId="25E0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成都浪萌科技有限公司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91510100MA7LJBYE3D</w:t>
            </w:r>
          </w:p>
        </w:tc>
      </w:tr>
      <w:tr w14:paraId="1BCD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成都云瞻信息技术有限公司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91510100331947290A</w:t>
            </w:r>
          </w:p>
        </w:tc>
      </w:tr>
      <w:tr w14:paraId="2541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四川智云恒瑞科技有限公司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91510100MA6CC8GU3C</w:t>
            </w:r>
          </w:p>
        </w:tc>
      </w:tr>
      <w:tr w14:paraId="09F0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云能时代科技有限公司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91510100MACPP6KF4C</w:t>
            </w:r>
          </w:p>
        </w:tc>
      </w:tr>
      <w:tr w14:paraId="5655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硅基大陆（成都）科技有限公司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91510100MA65X76A16</w:t>
            </w:r>
          </w:p>
        </w:tc>
      </w:tr>
      <w:tr w14:paraId="7B15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四川启程云志科技有限公司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91510107MA66FLKA19</w:t>
            </w:r>
          </w:p>
        </w:tc>
      </w:tr>
      <w:tr w14:paraId="58C0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四川房倌儿网络有限公司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91510100MA6A6N9MXG</w:t>
            </w:r>
          </w:p>
        </w:tc>
      </w:tr>
      <w:tr w14:paraId="3720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成都墨科科技有限公司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91510100MA67TJUD1X</w:t>
            </w:r>
          </w:p>
        </w:tc>
      </w:tr>
      <w:tr w14:paraId="41DF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四川天府润禾科技有限公司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91510100MA6BGUM82P</w:t>
            </w:r>
          </w:p>
        </w:tc>
      </w:tr>
      <w:tr w14:paraId="563F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成都言有信科技有限公司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915101000957251853</w:t>
            </w:r>
          </w:p>
        </w:tc>
      </w:tr>
      <w:tr w14:paraId="32BF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四川天鑫佳禾信息技术有限公司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91510100MACMMTU76K</w:t>
            </w:r>
          </w:p>
        </w:tc>
      </w:tr>
      <w:tr w14:paraId="7BFC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四川渐染科技有限公司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91510100MACAN8CCX4</w:t>
            </w:r>
          </w:p>
        </w:tc>
      </w:tr>
      <w:tr w14:paraId="60C3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四川天予致成科技发展有限公司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91510100MACYYQFD8A</w:t>
            </w:r>
          </w:p>
        </w:tc>
      </w:tr>
      <w:tr w14:paraId="607D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成都材搬配科技有限公司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91510100MA7NJQ8Y47</w:t>
            </w:r>
          </w:p>
        </w:tc>
      </w:tr>
      <w:tr w14:paraId="171B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成都云教天下科技有限公司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91510100MABT3TGL2H</w:t>
            </w:r>
          </w:p>
        </w:tc>
      </w:tr>
      <w:tr w14:paraId="305A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四川梯鸥智能科技有限公司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91510100MA63DKQ445</w:t>
            </w:r>
          </w:p>
        </w:tc>
      </w:tr>
      <w:tr w14:paraId="455A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成都极案科技有限公司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91510100MA67GB0CXA</w:t>
            </w:r>
          </w:p>
        </w:tc>
      </w:tr>
      <w:tr w14:paraId="7B13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成都贝因科技有限公司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91510100MA685U2E12</w:t>
            </w:r>
          </w:p>
        </w:tc>
      </w:tr>
      <w:tr w14:paraId="5BB6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灰犀牛信息技术成都有限公司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91510100MA6DEQJR9X</w:t>
            </w:r>
          </w:p>
        </w:tc>
      </w:tr>
      <w:tr w14:paraId="12B5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四川兴盛利贸易有限公司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91510100MA66HBRU3C</w:t>
            </w:r>
          </w:p>
        </w:tc>
      </w:tr>
      <w:tr w14:paraId="7905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四川省合力聚众人力资源有限公司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91511403MA65BBYGX4</w:t>
            </w:r>
          </w:p>
        </w:tc>
      </w:tr>
      <w:tr w14:paraId="6F2A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中电传媒四川有限公司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91510000052155864D</w:t>
            </w:r>
          </w:p>
        </w:tc>
      </w:tr>
      <w:tr w14:paraId="1DDF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四川龠颜科技有限公司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91510100MAC4BLGR2N</w:t>
            </w:r>
          </w:p>
        </w:tc>
      </w:tr>
      <w:tr w14:paraId="6386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成都火荼科技有限公司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91510100MA662CTG2N</w:t>
            </w:r>
          </w:p>
        </w:tc>
      </w:tr>
      <w:tr w14:paraId="5D7D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四川宥泰电力技术有限公司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91510100MA61X67U58</w:t>
            </w:r>
          </w:p>
        </w:tc>
      </w:tr>
      <w:tr w14:paraId="227F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千川万商（成都）网络科技有限公司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91510100MA634UKL3A</w:t>
            </w:r>
          </w:p>
        </w:tc>
      </w:tr>
      <w:tr w14:paraId="0ACA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成都跃层科技有限公司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91510100MA66K51TXP</w:t>
            </w:r>
          </w:p>
        </w:tc>
      </w:tr>
      <w:tr w14:paraId="4614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成都宫里文化传媒有限公司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91510100MA643RB60H</w:t>
            </w:r>
          </w:p>
        </w:tc>
      </w:tr>
      <w:tr w14:paraId="34AA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四川易盛初办公用品有限公司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91510100MA61U5970Q</w:t>
            </w:r>
          </w:p>
        </w:tc>
      </w:tr>
      <w:tr w14:paraId="2DFD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四川五研科技有限公司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91510107MA69WAMQ04</w:t>
            </w:r>
          </w:p>
        </w:tc>
      </w:tr>
      <w:tr w14:paraId="2FD5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四川伊甸乐园生态农业科技有限公司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91510100MA61RJ4F6M</w:t>
            </w:r>
          </w:p>
        </w:tc>
      </w:tr>
      <w:tr w14:paraId="3CD0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成都瑞为科技有限公司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91510100MACPP1J95F</w:t>
            </w:r>
          </w:p>
        </w:tc>
      </w:tr>
      <w:tr w14:paraId="60BA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成都丰泰信息技术有限公司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91510100MACGTX2L6J</w:t>
            </w:r>
          </w:p>
        </w:tc>
      </w:tr>
      <w:tr w14:paraId="2E1C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四川国环金泽科技股份有限公司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91510100MA6C76A74K</w:t>
            </w:r>
          </w:p>
        </w:tc>
      </w:tr>
      <w:tr w14:paraId="2F21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瑞彼特（成都）科技有限公司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91510100MABLX9JU7J</w:t>
            </w:r>
          </w:p>
        </w:tc>
      </w:tr>
      <w:tr w14:paraId="6FA5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四川乐望云教育科技有限公司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91510100332044800C</w:t>
            </w:r>
          </w:p>
        </w:tc>
      </w:tr>
      <w:tr w14:paraId="69C2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四川慧财天下企业管理咨询服务有限公司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91510100MAACEKBFXU</w:t>
            </w:r>
          </w:p>
        </w:tc>
      </w:tr>
      <w:tr w14:paraId="2701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成都启橙电力有限公司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91510100MA61XKJN26</w:t>
            </w:r>
          </w:p>
        </w:tc>
      </w:tr>
      <w:tr w14:paraId="43E8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四川华明科创科技有限公司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91510100MA62QDD50J</w:t>
            </w:r>
          </w:p>
        </w:tc>
      </w:tr>
      <w:tr w14:paraId="5709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成都华瑞数鑫科技有限公司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91510100MADQXX1T8B</w:t>
            </w:r>
          </w:p>
        </w:tc>
      </w:tr>
      <w:tr w14:paraId="2E01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成都瑞忆信科技有限公司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91510100MA6BQJYQ02</w:t>
            </w:r>
          </w:p>
        </w:tc>
      </w:tr>
      <w:tr w14:paraId="7411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四川洮洮文化科技有限公司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91510100MACGKYCQ4A</w:t>
            </w:r>
          </w:p>
        </w:tc>
      </w:tr>
      <w:tr w14:paraId="6B86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四川广川合创科技有限公司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91510100MA64P3XN4G</w:t>
            </w:r>
          </w:p>
        </w:tc>
      </w:tr>
      <w:tr w14:paraId="1BBD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四川蓝典佳科技有限公司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91510107MAC0J1AD59</w:t>
            </w:r>
          </w:p>
        </w:tc>
      </w:tr>
      <w:tr w14:paraId="57D0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四川从序庄科技有限公司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91510104MA6A1YK96J</w:t>
            </w:r>
          </w:p>
        </w:tc>
      </w:tr>
      <w:tr w14:paraId="5537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成都风尾巴网络科技有限公司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91510100MA6CBB9X6X</w:t>
            </w:r>
          </w:p>
        </w:tc>
      </w:tr>
      <w:tr w14:paraId="604B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成都紫文科技有限公司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91510106749713635Q</w:t>
            </w:r>
          </w:p>
        </w:tc>
      </w:tr>
      <w:tr w14:paraId="3B0C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成都棠城贸易有限公司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915101063978347749</w:t>
            </w:r>
          </w:p>
        </w:tc>
      </w:tr>
      <w:tr w14:paraId="4371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成都凡商互联网科技有限公司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91510100MAC5N3M15G</w:t>
            </w:r>
          </w:p>
        </w:tc>
      </w:tr>
      <w:tr w14:paraId="717C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四川智蓉合创科技有限公司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91510107MACLDBMB97</w:t>
            </w:r>
          </w:p>
        </w:tc>
      </w:tr>
      <w:tr w14:paraId="74B5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四川深蓝电服科技有限公司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91510000599964497L</w:t>
            </w:r>
          </w:p>
        </w:tc>
      </w:tr>
      <w:tr w14:paraId="333A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四川洺玥文化科技有限公司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91510100MACFU8MWXB</w:t>
            </w:r>
          </w:p>
        </w:tc>
      </w:tr>
      <w:tr w14:paraId="68E7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四川融创汇联科技有限公司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91510107MACMCF3N2E</w:t>
            </w:r>
          </w:p>
        </w:tc>
      </w:tr>
      <w:tr w14:paraId="2116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四川瑞沃智启信息科技有限公司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91510100MACQ56HX4N</w:t>
            </w:r>
          </w:p>
        </w:tc>
      </w:tr>
      <w:tr w14:paraId="22F7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成都存壹亿档案整理服务有限公司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91510100MA632D2J59</w:t>
            </w:r>
          </w:p>
        </w:tc>
      </w:tr>
      <w:tr w14:paraId="3C0F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四川成榕信息技术有限公司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91510100MA6DE6DEX2</w:t>
            </w:r>
          </w:p>
        </w:tc>
      </w:tr>
      <w:tr w14:paraId="3845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成都冉冉新星科技有限公司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91510100MACNQWG86E</w:t>
            </w:r>
          </w:p>
        </w:tc>
      </w:tr>
      <w:tr w14:paraId="413F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易必优科技（成都）有限公司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91510100MACWLQCC8M</w:t>
            </w:r>
          </w:p>
        </w:tc>
      </w:tr>
      <w:tr w14:paraId="193A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四川微乐企业管理有限公司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91510100MAC7CFA48W</w:t>
            </w:r>
          </w:p>
        </w:tc>
      </w:tr>
      <w:tr w14:paraId="66C2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成都乐星鑫盛网络科技有限公司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91510100MA65MQW821</w:t>
            </w:r>
          </w:p>
        </w:tc>
      </w:tr>
      <w:tr w14:paraId="7413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成都黑光动画有限公司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91510100MA62TRDQ72</w:t>
            </w:r>
          </w:p>
        </w:tc>
      </w:tr>
      <w:tr w14:paraId="27BE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神经元信息技术（成都）有限公司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91310115MA1K3QCU6A</w:t>
            </w:r>
          </w:p>
        </w:tc>
      </w:tr>
      <w:tr w14:paraId="0BDB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成都先临三维科技有限公司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91510100MA64M56N1K</w:t>
            </w:r>
          </w:p>
        </w:tc>
      </w:tr>
      <w:tr w14:paraId="77F2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云心荟聚科技发展（成都）有限责任公司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91510100MACWJB8TX1</w:t>
            </w:r>
          </w:p>
        </w:tc>
      </w:tr>
      <w:tr w14:paraId="4226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成都千决科技有限公司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91510108MA6A383Q7L</w:t>
            </w:r>
          </w:p>
        </w:tc>
      </w:tr>
      <w:tr w14:paraId="1343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成都天测皓智科技有限公司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91510100MAC6N0H83P</w:t>
            </w:r>
          </w:p>
        </w:tc>
      </w:tr>
      <w:tr w14:paraId="4A1A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四川金润大宇科技有限公司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91510100MA6CM3832L</w:t>
            </w:r>
          </w:p>
        </w:tc>
      </w:tr>
      <w:tr w14:paraId="0468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四川迈和科技有限公司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91510100MA62Q8P103</w:t>
            </w:r>
          </w:p>
        </w:tc>
      </w:tr>
      <w:tr w14:paraId="0311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企服无忧（成都）数字科技有限公司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91510100MABW9GCK9T</w:t>
            </w:r>
          </w:p>
        </w:tc>
      </w:tr>
      <w:tr w14:paraId="2563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成都市新辰扬帆科技有限公司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91510100MA6CGHRB42</w:t>
            </w:r>
          </w:p>
        </w:tc>
      </w:tr>
      <w:tr w14:paraId="22A5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成都丁凝冬贸易有限公司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91510108MAACL225XM</w:t>
            </w:r>
          </w:p>
        </w:tc>
      </w:tr>
      <w:tr w14:paraId="10C9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成都聚顶浓商贸有限公司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91510108MA7LXH937B</w:t>
            </w:r>
          </w:p>
        </w:tc>
      </w:tr>
      <w:tr w14:paraId="4FB2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四川益嘉能环保科技有限公司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91510100MA6AC78TX2</w:t>
            </w:r>
          </w:p>
        </w:tc>
      </w:tr>
      <w:tr w14:paraId="589A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成都智五邦科技有限公司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91510100MAC7EYWX8Q</w:t>
            </w:r>
          </w:p>
        </w:tc>
      </w:tr>
      <w:tr w14:paraId="65B3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成都清融科技有限责任公司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91510100MA64P6KCXG</w:t>
            </w:r>
          </w:p>
        </w:tc>
      </w:tr>
      <w:tr w14:paraId="4DA5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成都青木会展策划有限公司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91510100MABQ9G2P00</w:t>
            </w:r>
          </w:p>
        </w:tc>
      </w:tr>
      <w:tr w14:paraId="7C4D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成都炜航科技有限公司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91510100395078215X</w:t>
            </w:r>
          </w:p>
        </w:tc>
      </w:tr>
      <w:tr w14:paraId="6FBC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秋枫盈粤（成都）科技有限公司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91510100MAACMQN89F</w:t>
            </w:r>
          </w:p>
        </w:tc>
      </w:tr>
      <w:tr w14:paraId="0A5E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成都明遥轩信息科技有限公司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91510100MA6CUWB0X9</w:t>
            </w:r>
          </w:p>
        </w:tc>
      </w:tr>
      <w:tr w14:paraId="10A6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四川比克曼柯网络科技有限公司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91510100MACHWXEG9X</w:t>
            </w:r>
          </w:p>
        </w:tc>
      </w:tr>
      <w:tr w14:paraId="5979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四川一度电科技有限公司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91510100MACL4C3R26</w:t>
            </w:r>
          </w:p>
        </w:tc>
      </w:tr>
      <w:tr w14:paraId="5F9B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科力远（成都）信息技术有限公司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91510100MA6743CL2C</w:t>
            </w:r>
          </w:p>
        </w:tc>
      </w:tr>
      <w:tr w14:paraId="6C2C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成都航润云智科技有限公司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91510100MA7FW0AK58</w:t>
            </w:r>
          </w:p>
        </w:tc>
      </w:tr>
      <w:tr w14:paraId="43B2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成都纬创立科技有限公司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91510100050079327Q</w:t>
            </w:r>
          </w:p>
        </w:tc>
      </w:tr>
      <w:tr w14:paraId="3FD6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四川安联云停科技有限公司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91510100MAD26WML48</w:t>
            </w:r>
          </w:p>
        </w:tc>
      </w:tr>
      <w:tr w14:paraId="703A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成都致润农业有限公司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91510100MA67BUU31G</w:t>
            </w:r>
          </w:p>
        </w:tc>
      </w:tr>
      <w:tr w14:paraId="0D7F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易远航科技（成都）有限公司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91510100MA65LQ3J2M</w:t>
            </w:r>
          </w:p>
        </w:tc>
      </w:tr>
      <w:tr w14:paraId="31C1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四川索斯赛特科技有限公司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91510100099235423B</w:t>
            </w:r>
          </w:p>
        </w:tc>
      </w:tr>
      <w:tr w14:paraId="2173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四川国信超雄科技有限公司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91513322MABXBMM316</w:t>
            </w:r>
          </w:p>
        </w:tc>
      </w:tr>
      <w:tr w14:paraId="535B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四川睿建源农业开发有限公司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915101003431533677</w:t>
            </w:r>
          </w:p>
        </w:tc>
      </w:tr>
      <w:tr w14:paraId="46D0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成都大力优划科技有限公司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91510100MAD0M6P81X</w:t>
            </w:r>
          </w:p>
        </w:tc>
      </w:tr>
      <w:tr w14:paraId="30CC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四川鹤高智能科技有限公司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91510100MAC4J82Q3Q</w:t>
            </w:r>
          </w:p>
        </w:tc>
      </w:tr>
      <w:tr w14:paraId="34AC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成都乐信源科技有限公司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91510100MA627KNQ14</w:t>
            </w:r>
          </w:p>
        </w:tc>
      </w:tr>
      <w:tr w14:paraId="6BB0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四川智行亿乐科技有限公司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91510100MAC6B7GW7G</w:t>
            </w:r>
          </w:p>
        </w:tc>
      </w:tr>
      <w:tr w14:paraId="598E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成都三酉文化传媒有限公司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91510100MA7E5A971D</w:t>
            </w:r>
          </w:p>
        </w:tc>
      </w:tr>
      <w:tr w14:paraId="2651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成都安捷宜电子有限公司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91510100582648535B</w:t>
            </w:r>
          </w:p>
        </w:tc>
      </w:tr>
      <w:tr w14:paraId="7F24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成都梦马云创科技有限公司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91510100MA6BNBBA55</w:t>
            </w:r>
          </w:p>
        </w:tc>
      </w:tr>
      <w:tr w14:paraId="3CDF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成都诚信者科技有限公司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91510100MA69HL5M8W</w:t>
            </w:r>
          </w:p>
        </w:tc>
      </w:tr>
      <w:tr w14:paraId="70DD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成都铭扬领跑科技有限公司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91510100MA6B0G1U3H</w:t>
            </w:r>
          </w:p>
        </w:tc>
      </w:tr>
      <w:tr w14:paraId="011D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成都橙风有量科技有限公司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91510100MA6C9KF323</w:t>
            </w:r>
          </w:p>
        </w:tc>
      </w:tr>
      <w:tr w14:paraId="1DB5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成都云端助手科技有限公司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91510100MA61T2KBX2</w:t>
            </w:r>
          </w:p>
        </w:tc>
      </w:tr>
      <w:tr w14:paraId="5881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成都六秦互动科技有限公司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91510100098106371U</w:t>
            </w:r>
          </w:p>
        </w:tc>
      </w:tr>
      <w:tr w14:paraId="7F0C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四川哈基米视听科技有限公司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91510124MACX91CQX3</w:t>
            </w:r>
          </w:p>
        </w:tc>
      </w:tr>
      <w:tr w14:paraId="1987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成都大智云星科技有限公司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91510100MACY9P0N5B</w:t>
            </w:r>
          </w:p>
        </w:tc>
      </w:tr>
      <w:tr w14:paraId="2368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成都思迈特尔软件有限公司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91510100MA6DG6JJX2</w:t>
            </w:r>
          </w:p>
        </w:tc>
      </w:tr>
      <w:tr w14:paraId="79D8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成都融合惠企业服务有限公司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91510100MA68H3X9XC</w:t>
            </w:r>
          </w:p>
        </w:tc>
      </w:tr>
      <w:tr w14:paraId="19D6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四川轩弘建设工程有限公司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91510100MA6CRLG720</w:t>
            </w:r>
          </w:p>
        </w:tc>
      </w:tr>
      <w:tr w14:paraId="16DE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成都赫柏源生物科技有限责任公司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91510100MA6628EW7H</w:t>
            </w:r>
          </w:p>
        </w:tc>
      </w:tr>
      <w:tr w14:paraId="2CC0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四川都睿感控科技有限公司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91510100MA62L1LL2A</w:t>
            </w:r>
          </w:p>
        </w:tc>
      </w:tr>
      <w:tr w14:paraId="6C9E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创睛半导体（成都）有限公司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91510100MAD7A4XC0F</w:t>
            </w:r>
          </w:p>
        </w:tc>
      </w:tr>
      <w:tr w14:paraId="0D20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成都塔万科技有限责任公司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91510100MA6C70X076</w:t>
            </w:r>
          </w:p>
        </w:tc>
      </w:tr>
      <w:tr w14:paraId="2556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成都高新城安科技有限公司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91510100MACJ5A1G88</w:t>
            </w:r>
          </w:p>
        </w:tc>
      </w:tr>
      <w:tr w14:paraId="6556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四川智仁信息技术有限公司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915101005510646684</w:t>
            </w:r>
          </w:p>
        </w:tc>
      </w:tr>
      <w:tr w14:paraId="68FA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四川观策企业营销策划有限公司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91510100MA6C6TLQ70</w:t>
            </w:r>
          </w:p>
        </w:tc>
      </w:tr>
      <w:tr w14:paraId="2C8E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成都新星世界科技有限公司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91510100MAD4E54343</w:t>
            </w:r>
          </w:p>
        </w:tc>
      </w:tr>
      <w:tr w14:paraId="68C7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成都科梦达生物技术有限公司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91510100MACXH3W038</w:t>
            </w:r>
          </w:p>
        </w:tc>
      </w:tr>
      <w:tr w14:paraId="41EF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未来魔方（成都）网络科技有限公司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91510100MACTTPU611</w:t>
            </w:r>
          </w:p>
        </w:tc>
      </w:tr>
      <w:tr w14:paraId="169E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四川聚源合力科技有限公司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91510100MACK5HBN9F</w:t>
            </w:r>
          </w:p>
        </w:tc>
      </w:tr>
      <w:tr w14:paraId="1A77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四川曌通汽车救援服务有限公司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91510100MA6BHNBR4A</w:t>
            </w:r>
          </w:p>
        </w:tc>
      </w:tr>
      <w:tr w14:paraId="1D01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四川响牛电子商务有限公司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91510100MA6A6N5E9L</w:t>
            </w:r>
          </w:p>
        </w:tc>
      </w:tr>
      <w:tr w14:paraId="4B8E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四川中瑞博达贸易有限公司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91510100MA6DEJA958</w:t>
            </w:r>
          </w:p>
        </w:tc>
      </w:tr>
      <w:tr w14:paraId="7860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四川齐宏科技有限公司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9151010005490438XQ</w:t>
            </w:r>
          </w:p>
        </w:tc>
      </w:tr>
      <w:tr w14:paraId="3041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成都蓝峰科技有限公司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91510100MA6ALTC31H</w:t>
            </w:r>
          </w:p>
        </w:tc>
      </w:tr>
      <w:tr w14:paraId="56AB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成都宝利根创科电子有限公司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91510100MA6A595C9W</w:t>
            </w:r>
          </w:p>
        </w:tc>
      </w:tr>
      <w:tr w14:paraId="38AD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洛基精微（成都）工业技术有限公司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91510100MAD6XXJW9J</w:t>
            </w:r>
          </w:p>
        </w:tc>
      </w:tr>
      <w:tr w14:paraId="2C30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成都华量传感器有限公司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91510100321533190K</w:t>
            </w:r>
          </w:p>
        </w:tc>
      </w:tr>
      <w:tr w14:paraId="35FD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成都华特邦芯精密电子有限公司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91510100MAD8LE6K2J</w:t>
            </w:r>
          </w:p>
        </w:tc>
      </w:tr>
      <w:tr w14:paraId="2D9B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成都物朗科技有限公司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91510100MA6AEGQ88R</w:t>
            </w:r>
          </w:p>
        </w:tc>
      </w:tr>
      <w:tr w14:paraId="4AFA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四川盛腾世纪科技集团有限公司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91510100MA6ARFAJ46</w:t>
            </w:r>
          </w:p>
        </w:tc>
      </w:tr>
      <w:tr w14:paraId="5A97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四川光天下激光科技有限公司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91510106677175371B</w:t>
            </w:r>
          </w:p>
        </w:tc>
      </w:tr>
      <w:tr w14:paraId="11F6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四川瑞利森智能控制系统有限公司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91510100MACQAFP15N</w:t>
            </w:r>
          </w:p>
        </w:tc>
      </w:tr>
      <w:tr w14:paraId="6AE6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成都图威信息技术有限公司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915101007774824671</w:t>
            </w:r>
          </w:p>
        </w:tc>
      </w:tr>
      <w:tr w14:paraId="7612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成都诚利腾科技有限公司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91510104MA61RQ2E48</w:t>
            </w:r>
          </w:p>
        </w:tc>
      </w:tr>
      <w:tr w14:paraId="51B8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四川康福万家环保科技有限公司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91510100MA61UJXF76</w:t>
            </w:r>
          </w:p>
        </w:tc>
      </w:tr>
      <w:tr w14:paraId="15A1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成都米柯精密机械有限公司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91510100758775483E</w:t>
            </w:r>
          </w:p>
        </w:tc>
      </w:tr>
      <w:tr w14:paraId="5383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成都孚凯伊科技有限公司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91510100MAE5YH797Y</w:t>
            </w:r>
          </w:p>
        </w:tc>
      </w:tr>
      <w:tr w14:paraId="3353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四川志铭德谦科技有限公司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91510100MACKHGWD3R</w:t>
            </w:r>
          </w:p>
        </w:tc>
      </w:tr>
      <w:tr w14:paraId="2B73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成都兰德华电子科技有限公司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915101005510973390</w:t>
            </w:r>
          </w:p>
        </w:tc>
      </w:tr>
      <w:tr w14:paraId="0530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成都恒智天成信息技术有限公司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91510100MA61UMFP25</w:t>
            </w:r>
          </w:p>
        </w:tc>
      </w:tr>
      <w:tr w14:paraId="7D72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成都米能科技有限公司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91510100MA65UGN570</w:t>
            </w:r>
          </w:p>
        </w:tc>
      </w:tr>
      <w:tr w14:paraId="3CB5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四川天贵星信息技术有限公司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91510100MA7F7G6X3N</w:t>
            </w:r>
          </w:p>
        </w:tc>
      </w:tr>
      <w:tr w14:paraId="0234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成都翌星文化传媒有限公司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91510100396919661K</w:t>
            </w:r>
          </w:p>
        </w:tc>
      </w:tr>
      <w:tr w14:paraId="614C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成都银事达信息技术有限公司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91510100771219844E</w:t>
            </w:r>
          </w:p>
        </w:tc>
      </w:tr>
      <w:tr w14:paraId="2D29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博音听力科技（成都）有限公司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91510100MACKJF3N98</w:t>
            </w:r>
          </w:p>
        </w:tc>
      </w:tr>
      <w:tr w14:paraId="4213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成都趣力凡星互动科技有限公司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91510100MAD65YN10Y</w:t>
            </w:r>
          </w:p>
        </w:tc>
      </w:tr>
      <w:tr w14:paraId="2BAE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成都英力拓信息技术有限公司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91510100690919881X</w:t>
            </w:r>
          </w:p>
        </w:tc>
      </w:tr>
      <w:tr w14:paraId="5CB8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四川娜萨科技有限公司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91510108MA61X769X5</w:t>
            </w:r>
          </w:p>
        </w:tc>
      </w:tr>
      <w:tr w14:paraId="1353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成都成自仪设备有限公司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91510100MA6APY2333</w:t>
            </w:r>
          </w:p>
        </w:tc>
      </w:tr>
      <w:tr w14:paraId="0D8E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四川国信盈创知识产权服务有限公司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91510100MA61RRN577</w:t>
            </w:r>
          </w:p>
        </w:tc>
      </w:tr>
      <w:tr w14:paraId="6DE2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成都汇力通成科技有限公司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91510100MA61T3HF6T</w:t>
            </w:r>
          </w:p>
        </w:tc>
      </w:tr>
      <w:tr w14:paraId="5506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成都仙和半导体科技有限公司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91510100MAACK9907B</w:t>
            </w:r>
          </w:p>
        </w:tc>
      </w:tr>
      <w:tr w14:paraId="245F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成都梦采诺商贸有限公司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91510108MABM5WFB7N</w:t>
            </w:r>
          </w:p>
        </w:tc>
      </w:tr>
      <w:tr w14:paraId="37AE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智图云创科技（成都）有限公司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91510100MA69KCAM19</w:t>
            </w:r>
          </w:p>
        </w:tc>
      </w:tr>
      <w:tr w14:paraId="0846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成都新程领汇科技有限公司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91510100MACKNY5J25</w:t>
            </w:r>
          </w:p>
        </w:tc>
      </w:tr>
      <w:tr w14:paraId="5E47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成都天传科技有限公司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91510105MAC31N907B</w:t>
            </w:r>
          </w:p>
        </w:tc>
      </w:tr>
      <w:tr w14:paraId="7E07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成都芯语馨酒店管理有限公司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91510104MA6CFDHN2Y</w:t>
            </w:r>
          </w:p>
        </w:tc>
      </w:tr>
      <w:tr w14:paraId="1A80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成都果木香生物科技有限公司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91510104MA662P854L</w:t>
            </w:r>
          </w:p>
        </w:tc>
      </w:tr>
      <w:tr w14:paraId="0061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成都烨霖哲瀚科技有限公司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91510104MACQRA6H4D</w:t>
            </w:r>
          </w:p>
        </w:tc>
      </w:tr>
      <w:tr w14:paraId="653E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四川鑫宏博源科技有限公司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91510104MA69QFET5P</w:t>
            </w:r>
          </w:p>
        </w:tc>
      </w:tr>
      <w:tr w14:paraId="6B3D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四川袋鼠网络科技有限公司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91510000314572749F</w:t>
            </w:r>
          </w:p>
        </w:tc>
      </w:tr>
      <w:tr w14:paraId="377F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火暮传媒（成都）有限公司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91510104MABNNP8C0J</w:t>
            </w:r>
          </w:p>
        </w:tc>
      </w:tr>
      <w:tr w14:paraId="28CD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四川溱睿峰商贸有限公司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91510104MA627KRL6A</w:t>
            </w:r>
          </w:p>
        </w:tc>
      </w:tr>
      <w:tr w14:paraId="118A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四川辛泓工程技术服务有限公司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91510104MA62LGF385</w:t>
            </w:r>
          </w:p>
        </w:tc>
      </w:tr>
      <w:tr w14:paraId="468C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成都巴釜餐饮管理有限公司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91510104MA7GQ69N8P</w:t>
            </w:r>
          </w:p>
        </w:tc>
      </w:tr>
      <w:tr w14:paraId="42AF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成都百年必安科技有限公司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91510104MACNE70T2E</w:t>
            </w:r>
          </w:p>
        </w:tc>
      </w:tr>
      <w:tr w14:paraId="31C6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成都君园山商贸有限公司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91510104MA6B4WBFXX</w:t>
            </w:r>
          </w:p>
        </w:tc>
      </w:tr>
      <w:tr w14:paraId="38EB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成都安宸通电器科技有限公司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91510104MACL126T4Q</w:t>
            </w:r>
          </w:p>
        </w:tc>
      </w:tr>
      <w:tr w14:paraId="444A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成都奇码川行科技有限责任公司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91510104MAC7203F8G</w:t>
            </w:r>
          </w:p>
        </w:tc>
      </w:tr>
      <w:tr w14:paraId="1490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四川鸿泰云间网络科技有限公司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91510104MACEUG711A</w:t>
            </w:r>
          </w:p>
        </w:tc>
      </w:tr>
      <w:tr w14:paraId="6DD8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成都川恒信科技有限公司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91510104MACGBLFH5T</w:t>
            </w:r>
          </w:p>
        </w:tc>
      </w:tr>
      <w:tr w14:paraId="400A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成都佐钰科技有限公司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91510116MA68PY2P1J</w:t>
            </w:r>
          </w:p>
        </w:tc>
      </w:tr>
      <w:tr w14:paraId="40B9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栋方（成都）文化传播有限公司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91510108MA67BAMM1R</w:t>
            </w:r>
          </w:p>
        </w:tc>
      </w:tr>
      <w:tr w14:paraId="0292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成都友容分子科技有限公司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91510100MA670NEX6P</w:t>
            </w:r>
          </w:p>
        </w:tc>
      </w:tr>
      <w:tr w14:paraId="58F0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成都中启易联科技有限公司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91510104MA61RGTJX8</w:t>
            </w:r>
          </w:p>
        </w:tc>
      </w:tr>
      <w:tr w14:paraId="562C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成都市熊啾啾科技有限公司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91510104MA7LFF036G</w:t>
            </w:r>
          </w:p>
        </w:tc>
      </w:tr>
      <w:tr w14:paraId="0ADB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成都首逾电子科技有限公司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91510104MA63XETN1B</w:t>
            </w:r>
          </w:p>
        </w:tc>
      </w:tr>
      <w:tr w14:paraId="73CE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东谷创意科技（成都）有限公司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91510104MA68L4L478</w:t>
            </w:r>
          </w:p>
        </w:tc>
      </w:tr>
      <w:tr w14:paraId="68E9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成都迷咖惠兹文化传播有限公司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91510104MA67K2L02U</w:t>
            </w:r>
          </w:p>
        </w:tc>
      </w:tr>
      <w:tr w14:paraId="2017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成都鼎新合创科技有限公司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91510104MACBJ5MA8U</w:t>
            </w:r>
          </w:p>
        </w:tc>
      </w:tr>
      <w:tr w14:paraId="50CD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四川商信派拉科技有限公司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91510104MACEFLDK7H</w:t>
            </w:r>
          </w:p>
        </w:tc>
      </w:tr>
      <w:tr w14:paraId="4BA8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四川奇灵信科科技有限公司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91510104MABX3C6Y2F</w:t>
            </w:r>
          </w:p>
        </w:tc>
      </w:tr>
      <w:tr w14:paraId="5481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成都伟信天宏科技有限公司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91510104MA7N3ALB8L</w:t>
            </w:r>
          </w:p>
        </w:tc>
      </w:tr>
      <w:tr w14:paraId="065C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四川万和祥瑞消防工程有限公司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91510000085839808U</w:t>
            </w:r>
          </w:p>
        </w:tc>
      </w:tr>
      <w:tr w14:paraId="7328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成都同优百商贸有限公司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91510112MA64PYYL93</w:t>
            </w:r>
          </w:p>
        </w:tc>
      </w:tr>
      <w:tr w14:paraId="1780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四川昊津叶科技有限公司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91510104MACXAAAX49</w:t>
            </w:r>
          </w:p>
        </w:tc>
      </w:tr>
      <w:tr w14:paraId="5F8E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成都交子数栖科技有限公司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91510104MACCXD6H2W</w:t>
            </w:r>
          </w:p>
        </w:tc>
      </w:tr>
      <w:tr w14:paraId="1679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四川参盘供应链科技有限公司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91510104MACYXTEWXM</w:t>
            </w:r>
          </w:p>
        </w:tc>
      </w:tr>
      <w:tr w14:paraId="01AB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成都博智弘明科技有限公司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91510104MA6C9UT123</w:t>
            </w:r>
          </w:p>
        </w:tc>
      </w:tr>
      <w:tr w14:paraId="20DF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四川零压力惠科技有限公司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91510104MACTUG408W</w:t>
            </w:r>
          </w:p>
        </w:tc>
      </w:tr>
      <w:tr w14:paraId="7886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四川展迈建筑工程有限公司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91510105MACFTT2Y0A</w:t>
            </w:r>
          </w:p>
        </w:tc>
      </w:tr>
      <w:tr w14:paraId="5F4A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四川轻桩新能源科技有限公司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91510105MABN1NKW5M</w:t>
            </w:r>
          </w:p>
        </w:tc>
      </w:tr>
      <w:tr w14:paraId="0FAD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成都成亚航空科技有限公司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91510105MA673DMJ13</w:t>
            </w:r>
          </w:p>
        </w:tc>
      </w:tr>
      <w:tr w14:paraId="34A9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四川星华宇自动化控制设备有限公司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91510000309420820C</w:t>
            </w:r>
          </w:p>
        </w:tc>
      </w:tr>
      <w:tr w14:paraId="0B50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成都航箭航空电子有限责任公司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9151010579491775XR</w:t>
            </w:r>
          </w:p>
        </w:tc>
      </w:tr>
      <w:tr w14:paraId="2148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四川拓新先进材料科技有限公司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91320191MA1NKL7B0P</w:t>
            </w:r>
          </w:p>
        </w:tc>
      </w:tr>
      <w:tr w14:paraId="6395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成都智穗科技有限责任公司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915101006909440599</w:t>
            </w:r>
          </w:p>
        </w:tc>
      </w:tr>
      <w:tr w14:paraId="6557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成都锦城银业电子材料有限公司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91510105MAC4889U05</w:t>
            </w:r>
          </w:p>
        </w:tc>
      </w:tr>
      <w:tr w14:paraId="1BA2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四川恒升乾诚环保科技有限公司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91510105MA65WJG43Y</w:t>
            </w:r>
          </w:p>
        </w:tc>
      </w:tr>
      <w:tr w14:paraId="394A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成都知微仪器有限公司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91510105394474224B</w:t>
            </w:r>
          </w:p>
        </w:tc>
      </w:tr>
      <w:tr w14:paraId="7869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成都电产电器有限公司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91510105587594097R</w:t>
            </w:r>
          </w:p>
        </w:tc>
      </w:tr>
      <w:tr w14:paraId="733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成都市鑫华仁药房连锁有限责任公司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91510105MA61R33701</w:t>
            </w:r>
          </w:p>
        </w:tc>
      </w:tr>
      <w:tr w14:paraId="6FEE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四川大家工程项目管理有限公司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91510000767256984F</w:t>
            </w:r>
          </w:p>
        </w:tc>
      </w:tr>
      <w:tr w14:paraId="7E41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道合弘途（成都）科技有限责任公司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91510105MAC6M21Y4M</w:t>
            </w:r>
          </w:p>
        </w:tc>
      </w:tr>
      <w:tr w14:paraId="6F97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四川欣之缘科技有限公司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91510105MAAGWDXF22</w:t>
            </w:r>
          </w:p>
        </w:tc>
      </w:tr>
      <w:tr w14:paraId="3FFD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中发天信（四川）航空科技股份有限公司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91110108MA006F449U</w:t>
            </w:r>
          </w:p>
        </w:tc>
      </w:tr>
      <w:tr w14:paraId="774E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成都久生能源科技有限公司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91510100MA644WUM1C</w:t>
            </w:r>
          </w:p>
        </w:tc>
      </w:tr>
      <w:tr w14:paraId="5B03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四川天亿丰防水工程有限公司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91510106MA61UX2K9D</w:t>
            </w:r>
          </w:p>
        </w:tc>
      </w:tr>
      <w:tr w14:paraId="74EC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成都抉云软件有限公司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91510100060063476F</w:t>
            </w:r>
          </w:p>
        </w:tc>
      </w:tr>
      <w:tr w14:paraId="791B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成都兴劲浪贸易有限公司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91510106098319879A</w:t>
            </w:r>
          </w:p>
        </w:tc>
      </w:tr>
      <w:tr w14:paraId="6210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成都市芊源生物科技有限公司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91510106MAC78F843R</w:t>
            </w:r>
          </w:p>
        </w:tc>
      </w:tr>
      <w:tr w14:paraId="05FD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四川省世名好科技有限公司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91510106MABXGXWT5X</w:t>
            </w:r>
          </w:p>
        </w:tc>
      </w:tr>
      <w:tr w14:paraId="3EDE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四川科智洁环保科技有限公司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91510106332119390F</w:t>
            </w:r>
          </w:p>
        </w:tc>
      </w:tr>
      <w:tr w14:paraId="73D2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四川佑泽新型建材有限公司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91510106MA663Y862N</w:t>
            </w:r>
          </w:p>
        </w:tc>
      </w:tr>
      <w:tr w14:paraId="02E2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四川盛铭洋电力工程有限公司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91510106MA64Q9KA7E</w:t>
            </w:r>
          </w:p>
        </w:tc>
      </w:tr>
      <w:tr w14:paraId="370B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成都华羽佳信科技有限公司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91510106MA6B81LP2E</w:t>
            </w:r>
          </w:p>
        </w:tc>
      </w:tr>
      <w:tr w14:paraId="7478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成都捷讯兴瑞科技有限公司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91510106MA6CU1BU0Y</w:t>
            </w:r>
          </w:p>
        </w:tc>
      </w:tr>
      <w:tr w14:paraId="6721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成都胜泰隆商贸有限公司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91510106343065359N</w:t>
            </w:r>
          </w:p>
        </w:tc>
      </w:tr>
      <w:tr w14:paraId="12F7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国铁成都科技创新有限公司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91510100MA68E20A9C</w:t>
            </w:r>
          </w:p>
        </w:tc>
      </w:tr>
      <w:tr w14:paraId="6F51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四川霖烽润锦供应链管理有限公司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91510106MAD0KTMJ4X</w:t>
            </w:r>
          </w:p>
        </w:tc>
      </w:tr>
      <w:tr w14:paraId="3D26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成都乐昂科技有限公司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91510106MA7EW2R55H</w:t>
            </w:r>
          </w:p>
        </w:tc>
      </w:tr>
      <w:tr w14:paraId="028B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成都盛安医疗科技有限公司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91510100MA67JXAM17</w:t>
            </w:r>
          </w:p>
        </w:tc>
      </w:tr>
      <w:tr w14:paraId="068E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成都思森未来科技有限公司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91510106MA7G5PR28J</w:t>
            </w:r>
          </w:p>
        </w:tc>
      </w:tr>
      <w:tr w14:paraId="0B93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四川京帮客网络科技有限公司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91510106MA6CCUMN4N</w:t>
            </w:r>
          </w:p>
        </w:tc>
      </w:tr>
      <w:tr w14:paraId="7B1D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成都星网镜印务有限公司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915101067622770651</w:t>
            </w:r>
          </w:p>
        </w:tc>
      </w:tr>
      <w:tr w14:paraId="067D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成都未来逸动健康管理有限公司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91510106MA6AJ6TG28</w:t>
            </w:r>
          </w:p>
        </w:tc>
      </w:tr>
      <w:tr w14:paraId="17F3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成都典伯教育科技有限公司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91510106679691409E</w:t>
            </w:r>
          </w:p>
        </w:tc>
      </w:tr>
      <w:tr w14:paraId="07B8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四川中数环境科技有限公司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91510108MA6CE8UD4J</w:t>
            </w:r>
          </w:p>
        </w:tc>
      </w:tr>
      <w:tr w14:paraId="0743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常鑫检测技术（成都）有限公司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91510100MA6DEKRY0T</w:t>
            </w:r>
          </w:p>
        </w:tc>
      </w:tr>
      <w:tr w14:paraId="01D1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四川未来之物科技有限责任公司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91510106MA6BJ8H79J</w:t>
            </w:r>
          </w:p>
        </w:tc>
      </w:tr>
      <w:tr w14:paraId="0E1E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四川超易宏科技有限公司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91510106MAC1115BXM</w:t>
            </w:r>
          </w:p>
        </w:tc>
      </w:tr>
      <w:tr w14:paraId="7BA1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四川常鑫新材料科技有限公司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91510108MA61RAUQ7E</w:t>
            </w:r>
          </w:p>
        </w:tc>
      </w:tr>
      <w:tr w14:paraId="53B0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四川成发消防科技有限公司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91510000MA64KKJ14U</w:t>
            </w:r>
          </w:p>
        </w:tc>
      </w:tr>
      <w:tr w14:paraId="6A74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四川宏达爆破工程有限公司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91510000755997515E</w:t>
            </w:r>
          </w:p>
        </w:tc>
      </w:tr>
      <w:tr w14:paraId="6E86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四川华兴锦业建设工程有限公司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91513229MA63447H7L</w:t>
            </w:r>
          </w:p>
        </w:tc>
      </w:tr>
      <w:tr w14:paraId="3474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成都极地紫光科技有限公司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91510106730215222F</w:t>
            </w:r>
          </w:p>
        </w:tc>
      </w:tr>
      <w:tr w14:paraId="16B0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四川舍诺科技有限公司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91510106MACEJATR8G</w:t>
            </w:r>
          </w:p>
        </w:tc>
      </w:tr>
      <w:tr w14:paraId="78BC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成都传是商贸有限公司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91510106MA6DG66M11</w:t>
            </w:r>
          </w:p>
        </w:tc>
      </w:tr>
      <w:tr w14:paraId="385A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成都捷利特环保科技有限公司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91510106MA62NN227Y</w:t>
            </w:r>
          </w:p>
        </w:tc>
      </w:tr>
      <w:tr w14:paraId="15B3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四川主干企服科技有限公司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91510106MA7G7G7W2H</w:t>
            </w:r>
          </w:p>
        </w:tc>
      </w:tr>
      <w:tr w14:paraId="0985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成都主干智慧云信息技术有限公司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91510106MA68JJHN7C</w:t>
            </w:r>
          </w:p>
        </w:tc>
      </w:tr>
      <w:tr w14:paraId="4A35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成都拉可帮网络科技有限公司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91510106669658437W</w:t>
            </w:r>
          </w:p>
        </w:tc>
      </w:tr>
      <w:tr w14:paraId="1B74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四川诚通天下信息技术有限公司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91510100MA6CNJJH6C</w:t>
            </w:r>
          </w:p>
        </w:tc>
      </w:tr>
      <w:tr w14:paraId="126F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四川启威电子有限公司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915101065564406423</w:t>
            </w:r>
          </w:p>
        </w:tc>
      </w:tr>
      <w:tr w14:paraId="7286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成都天玑智研科技有限公司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91510106MAC4NA160B</w:t>
            </w:r>
          </w:p>
        </w:tc>
      </w:tr>
      <w:tr w14:paraId="0921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成都卓越三丰科技有限公司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91510106MA7EEUFC45</w:t>
            </w:r>
          </w:p>
        </w:tc>
      </w:tr>
      <w:tr w14:paraId="4D9A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四川正合纳商贸有限公司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91510107MABM4PHJ09</w:t>
            </w:r>
          </w:p>
        </w:tc>
      </w:tr>
      <w:tr w14:paraId="1501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四川赛逸欧环保科技有限公司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91510106MA6DEDXJ76</w:t>
            </w:r>
          </w:p>
        </w:tc>
      </w:tr>
      <w:tr w14:paraId="0861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四川云上魔方科技有限公司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91510106MA61XD4772</w:t>
            </w:r>
          </w:p>
        </w:tc>
      </w:tr>
      <w:tr w14:paraId="5989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成都斯铂特酒店用品有限公司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91510106MA698BE68G</w:t>
            </w:r>
          </w:p>
        </w:tc>
      </w:tr>
      <w:tr w14:paraId="017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成都市毛毛酒店管理有限公司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91510106MA6CX9RK9B</w:t>
            </w:r>
          </w:p>
        </w:tc>
      </w:tr>
      <w:tr w14:paraId="1E94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四川绿动工坊新能源科技有限公司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91510107MAC3UPDA8W</w:t>
            </w:r>
          </w:p>
        </w:tc>
      </w:tr>
      <w:tr w14:paraId="6DAC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四川飞兔环宇科技有限公司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91510107MADD2AN58B</w:t>
            </w:r>
          </w:p>
        </w:tc>
      </w:tr>
      <w:tr w14:paraId="2683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成都维迦科技有限公司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91510107MAAGY9A97Y</w:t>
            </w:r>
          </w:p>
        </w:tc>
      </w:tr>
      <w:tr w14:paraId="4B9C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四川蓝鲸智慧环保科技有限公司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91510107MA67DYXR9M</w:t>
            </w:r>
          </w:p>
        </w:tc>
      </w:tr>
      <w:tr w14:paraId="4193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仲衍种业股份有限公司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91510100564491415T</w:t>
            </w:r>
          </w:p>
        </w:tc>
      </w:tr>
      <w:tr w14:paraId="2157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四川北斗智慧物联科技有限公司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91510107553555292U</w:t>
            </w:r>
          </w:p>
        </w:tc>
      </w:tr>
      <w:tr w14:paraId="1D49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成都壹城壹秀文化发展有限公司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91510107MA7MMHN456</w:t>
            </w:r>
          </w:p>
        </w:tc>
      </w:tr>
      <w:tr w14:paraId="51D5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成都护园科技有限公司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91510107MABWFXCP9G</w:t>
            </w:r>
          </w:p>
        </w:tc>
      </w:tr>
      <w:tr w14:paraId="5275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成都立昊智能科技有限公司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91510107696269074P</w:t>
            </w:r>
          </w:p>
        </w:tc>
      </w:tr>
      <w:tr w14:paraId="6081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四川省合众泰建筑工程有限责任公司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91510000345867777W</w:t>
            </w:r>
          </w:p>
        </w:tc>
      </w:tr>
      <w:tr w14:paraId="65FE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成都富泽科技有限公司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91510107MA62MJKN7X</w:t>
            </w:r>
          </w:p>
        </w:tc>
      </w:tr>
      <w:tr w14:paraId="3A90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成都快映商贸有限公司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91510107MA7MRX6K9W</w:t>
            </w:r>
          </w:p>
        </w:tc>
      </w:tr>
      <w:tr w14:paraId="764E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四川桐林农业有限公司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91511025MAC80N7N1F</w:t>
            </w:r>
          </w:p>
        </w:tc>
      </w:tr>
      <w:tr w14:paraId="2097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中唯信工程顾问集团有限责任公司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915101005722757398</w:t>
            </w:r>
          </w:p>
        </w:tc>
      </w:tr>
      <w:tr w14:paraId="6C17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成都航翱商贸有限公司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91510107MA63BYG564</w:t>
            </w:r>
          </w:p>
        </w:tc>
      </w:tr>
      <w:tr w14:paraId="38D0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四川深林氧居环保科技有限公司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91510107MA6CYUPM5X</w:t>
            </w:r>
          </w:p>
        </w:tc>
      </w:tr>
      <w:tr w14:paraId="5DA4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成都净溪科技有限公司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91510107MAC7D0YX26</w:t>
            </w:r>
          </w:p>
        </w:tc>
      </w:tr>
      <w:tr w14:paraId="1137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四川路腾科技有限公司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91510107765389660D</w:t>
            </w:r>
          </w:p>
        </w:tc>
      </w:tr>
      <w:tr w14:paraId="061F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四川港航聚能电力技术有限公司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915100005821572698</w:t>
            </w:r>
          </w:p>
        </w:tc>
      </w:tr>
      <w:tr w14:paraId="3565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成都鑫川嘉汇科技有限公司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91510107MA65M51886</w:t>
            </w:r>
          </w:p>
        </w:tc>
      </w:tr>
      <w:tr w14:paraId="3776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四川逸维服饰有限公司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915100007672897274</w:t>
            </w:r>
          </w:p>
        </w:tc>
      </w:tr>
      <w:tr w14:paraId="6E8C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四川旭泰数通科技有限公司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91510107MA69UQAJXN</w:t>
            </w:r>
          </w:p>
        </w:tc>
      </w:tr>
      <w:tr w14:paraId="31C5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成都派久科技有限公司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91510107MA64MRM722</w:t>
            </w:r>
          </w:p>
        </w:tc>
      </w:tr>
      <w:tr w14:paraId="5026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成都巨田电子科技有限公司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91510107672152605U</w:t>
            </w:r>
          </w:p>
        </w:tc>
      </w:tr>
      <w:tr w14:paraId="3E32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91510107MA7CYMUX7X</w:t>
            </w:r>
          </w:p>
        </w:tc>
      </w:tr>
      <w:tr w14:paraId="1255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成都量子永华科技有限公司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91510100075353628W</w:t>
            </w:r>
          </w:p>
        </w:tc>
      </w:tr>
      <w:tr w14:paraId="70D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成都皓宸瀚宇科技有限公司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91510107MA6350HH5U</w:t>
            </w:r>
          </w:p>
        </w:tc>
      </w:tr>
      <w:tr w14:paraId="4B36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四川立可信科技有限公司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91510107MA6BLM8E8F</w:t>
            </w:r>
          </w:p>
        </w:tc>
      </w:tr>
      <w:tr w14:paraId="65CC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四川元玥建设有限公司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915101070776977313</w:t>
            </w:r>
          </w:p>
        </w:tc>
      </w:tr>
      <w:tr w14:paraId="1EC3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四川之道名德实业有限公司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91510107MAC29E8GXQ</w:t>
            </w:r>
          </w:p>
        </w:tc>
      </w:tr>
      <w:tr w14:paraId="4322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成都蓝佩科技有限公司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91510107MA7LDY5JXU</w:t>
            </w:r>
          </w:p>
        </w:tc>
      </w:tr>
      <w:tr w14:paraId="2896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成都派卡商贸有限公司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91510107MA634DN71P</w:t>
            </w:r>
          </w:p>
        </w:tc>
      </w:tr>
      <w:tr w14:paraId="7CE9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成都玛宏科技有限公司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91510107MA625YMD6P</w:t>
            </w:r>
          </w:p>
        </w:tc>
      </w:tr>
      <w:tr w14:paraId="3E30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成都双洲科技有限公司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91510107MA7GLAME04</w:t>
            </w:r>
          </w:p>
        </w:tc>
      </w:tr>
      <w:tr w14:paraId="2222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成都千千空间信息科技有限公司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91510107MA62DP2D8D</w:t>
            </w:r>
          </w:p>
        </w:tc>
      </w:tr>
      <w:tr w14:paraId="2D1D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成都宏鹊商贸有限公司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91510107MA63JB3E8N</w:t>
            </w:r>
          </w:p>
        </w:tc>
      </w:tr>
      <w:tr w14:paraId="6AA6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成都谱洋科技有限公司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91510107MA7F988648</w:t>
            </w:r>
          </w:p>
        </w:tc>
      </w:tr>
      <w:tr w14:paraId="3EE6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成都星宿寝具科技有限公司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91510107MA6C8A0506</w:t>
            </w:r>
          </w:p>
        </w:tc>
      </w:tr>
      <w:tr w14:paraId="6C2A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成都欧锐科技有限公司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91510107597257350Y</w:t>
            </w:r>
          </w:p>
        </w:tc>
      </w:tr>
      <w:tr w14:paraId="3F7B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四川省环科院科技咨询有限责任公司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91510000083396169W</w:t>
            </w:r>
          </w:p>
        </w:tc>
      </w:tr>
      <w:tr w14:paraId="2B5D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成都禹星商贸有限公司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91510107MA65XMYT6Q</w:t>
            </w:r>
          </w:p>
        </w:tc>
      </w:tr>
      <w:tr w14:paraId="4F0C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成都业冠商贸有限公司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91510107MA7F02NM59</w:t>
            </w:r>
          </w:p>
        </w:tc>
      </w:tr>
      <w:tr w14:paraId="2BEC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四川净之源环保科技有限公司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91510107MA61R47J7W</w:t>
            </w:r>
          </w:p>
        </w:tc>
      </w:tr>
      <w:tr w14:paraId="01DF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成都润和美厨网络科技有限公司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915101076796794853</w:t>
            </w:r>
          </w:p>
        </w:tc>
      </w:tr>
      <w:tr w14:paraId="7BB8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四川省川工环院环保科技有限责任公司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91510107MA61W0M89J</w:t>
            </w:r>
          </w:p>
        </w:tc>
      </w:tr>
      <w:tr w14:paraId="2F00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四川睿智毅行科技有限公司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91510107MACE6TCA11</w:t>
            </w:r>
          </w:p>
        </w:tc>
      </w:tr>
      <w:tr w14:paraId="7358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四川德馨逸居装饰材料有限公司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91510107MA69YMNE2L</w:t>
            </w:r>
          </w:p>
        </w:tc>
      </w:tr>
      <w:tr w14:paraId="0511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成都宏福致远商贸有限公司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91510108MA6DEC2G21</w:t>
            </w:r>
          </w:p>
        </w:tc>
      </w:tr>
      <w:tr w14:paraId="3F90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成都聚仓农业科技有限公司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91510108075374445L</w:t>
            </w:r>
          </w:p>
        </w:tc>
      </w:tr>
      <w:tr w14:paraId="3BA9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成都亿鑫昌科技有限公司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91510105MA65RWPC43</w:t>
            </w:r>
          </w:p>
        </w:tc>
      </w:tr>
      <w:tr w14:paraId="002A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四川吉诺恩油气工程技术服务有限公司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91510108MA68D5W548</w:t>
            </w:r>
          </w:p>
        </w:tc>
      </w:tr>
      <w:tr w14:paraId="642D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四川三平工程检测有限公司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91510107MA61WQ880A</w:t>
            </w:r>
          </w:p>
        </w:tc>
      </w:tr>
      <w:tr w14:paraId="6AB4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成都惠姐餐饮有限公司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92510108MA670RY04L</w:t>
            </w:r>
          </w:p>
        </w:tc>
      </w:tr>
      <w:tr w14:paraId="0437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四川视讯矩阵网络科技有限公司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91510108MA69WDCL4D</w:t>
            </w:r>
          </w:p>
        </w:tc>
      </w:tr>
      <w:tr w14:paraId="272B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成都智博翰供应链管理有限公司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91510107MA64R0KC4C</w:t>
            </w:r>
          </w:p>
        </w:tc>
      </w:tr>
      <w:tr w14:paraId="59FB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成都兴丰嘉业贸易有限公司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91510108MA64LWD066</w:t>
            </w:r>
          </w:p>
        </w:tc>
      </w:tr>
      <w:tr w14:paraId="1E28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成都市兴爵科技有限公司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91510105MA6CW9QB3L</w:t>
            </w:r>
          </w:p>
        </w:tc>
      </w:tr>
      <w:tr w14:paraId="6B27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四川保飞环保科技有限公司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91510108MA7LE2TF8T</w:t>
            </w:r>
          </w:p>
        </w:tc>
      </w:tr>
      <w:tr w14:paraId="0BA1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四川亿源聚鸿科技有限公司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91510100MACE07P0XY</w:t>
            </w:r>
          </w:p>
        </w:tc>
      </w:tr>
      <w:tr w14:paraId="363E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成都中科达能源科技有限责任公司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91510108MA6C95AK9B</w:t>
            </w:r>
          </w:p>
        </w:tc>
      </w:tr>
      <w:tr w14:paraId="5571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四川融创嘉科技有限公司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91510108MAACNNHJ87</w:t>
            </w:r>
          </w:p>
        </w:tc>
      </w:tr>
      <w:tr w14:paraId="0AB6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四川安田消防装备制造有限公司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91510108350612306P</w:t>
            </w:r>
          </w:p>
        </w:tc>
      </w:tr>
      <w:tr w14:paraId="4BBA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成都好合胜太网络科技有限公司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91510108MACUYB0U7E</w:t>
            </w:r>
          </w:p>
        </w:tc>
      </w:tr>
      <w:tr w14:paraId="6675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成都鑫睿众诚科技有限公司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91510108MA67TN8M6A</w:t>
            </w:r>
          </w:p>
        </w:tc>
      </w:tr>
      <w:tr w14:paraId="53B1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四川中基科建工程勘察设计有限公司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91510105MA66Y7TJ88</w:t>
            </w:r>
          </w:p>
        </w:tc>
      </w:tr>
      <w:tr w14:paraId="2DD7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四川东启云莱科技有限公司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91510108MA6CCLGP82</w:t>
            </w:r>
          </w:p>
        </w:tc>
      </w:tr>
      <w:tr w14:paraId="1ACA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四川构筑未来科技有限公司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91510108MACXHYBL6C</w:t>
            </w:r>
          </w:p>
        </w:tc>
      </w:tr>
      <w:tr w14:paraId="28A6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成都信泰通达科技有限公司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91510108MABP7Y7H49</w:t>
            </w:r>
          </w:p>
        </w:tc>
      </w:tr>
      <w:tr w14:paraId="30A6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成都家泰商贸有限责任公司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91510108797834941J</w:t>
            </w:r>
          </w:p>
        </w:tc>
      </w:tr>
      <w:tr w14:paraId="75BF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成都裕锦喜信息技术有限公司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91510108MACKBTJN5X</w:t>
            </w:r>
          </w:p>
        </w:tc>
      </w:tr>
      <w:tr w14:paraId="6BE9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中铁二十四局集团西南建设有限公司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91510108MA6744613L</w:t>
            </w:r>
          </w:p>
        </w:tc>
      </w:tr>
      <w:tr w14:paraId="072E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成都齐柏数字科技有限公司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91510108MACMUR364Y</w:t>
            </w:r>
          </w:p>
        </w:tc>
      </w:tr>
      <w:tr w14:paraId="17F0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成都辰德亚信息技术有限公司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91510108MACLYBAL94</w:t>
            </w:r>
          </w:p>
        </w:tc>
      </w:tr>
      <w:tr w14:paraId="5495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成都泰久嘉数字科技有限公司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91510108MACLY33782</w:t>
            </w:r>
          </w:p>
        </w:tc>
      </w:tr>
      <w:tr w14:paraId="4536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成都迪华机电设备制造有限公司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91510108768640179N</w:t>
            </w:r>
          </w:p>
        </w:tc>
      </w:tr>
      <w:tr w14:paraId="54A3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中安嘉泰建设工程有限公司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91510300MA68R4UE9P</w:t>
            </w:r>
          </w:p>
        </w:tc>
      </w:tr>
      <w:tr w14:paraId="1982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四川金时科技股份有限公司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915101126818379484</w:t>
            </w:r>
          </w:p>
        </w:tc>
      </w:tr>
      <w:tr w14:paraId="6FA5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四川固驰飞涂工业技术有限公司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91510112MAD8MMPU22</w:t>
            </w:r>
          </w:p>
        </w:tc>
      </w:tr>
      <w:tr w14:paraId="2DBE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创智蓉诚科技（成都）有限公司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91510104MA673XYL96</w:t>
            </w:r>
          </w:p>
        </w:tc>
      </w:tr>
      <w:tr w14:paraId="6AE1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四川智奔星数字技术有限公司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91510112MABX5B178Q</w:t>
            </w:r>
          </w:p>
        </w:tc>
      </w:tr>
      <w:tr w14:paraId="1DDD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鲲鹏智能装备有限公司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91130101MA0EH7RG4J</w:t>
            </w:r>
          </w:p>
        </w:tc>
      </w:tr>
      <w:tr w14:paraId="6FFA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成都诚禾科技有限公司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91510108MA64MBYJ3W</w:t>
            </w:r>
          </w:p>
        </w:tc>
      </w:tr>
      <w:tr w14:paraId="28B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四川金时新能科技有限公司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91510112MA672PP53U</w:t>
            </w:r>
          </w:p>
        </w:tc>
      </w:tr>
      <w:tr w14:paraId="64C7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成都清电易新能源有限公司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91510112MADER8H43U</w:t>
            </w:r>
          </w:p>
        </w:tc>
      </w:tr>
      <w:tr w14:paraId="452B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成都彰浩企业管理有限公司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91510112MAC366L98D</w:t>
            </w:r>
          </w:p>
        </w:tc>
      </w:tr>
      <w:tr w14:paraId="1EF8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四川鑫万吉科技有限公司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91510112MA67EAWCXY</w:t>
            </w:r>
          </w:p>
        </w:tc>
      </w:tr>
      <w:tr w14:paraId="4A52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成都铸华汽车零部件有限公司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915101125849565821</w:t>
            </w:r>
          </w:p>
        </w:tc>
      </w:tr>
      <w:tr w14:paraId="089C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平裕(成都)科技有限公司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91510112MA6CC4822H</w:t>
            </w:r>
          </w:p>
        </w:tc>
      </w:tr>
      <w:tr w14:paraId="7DEF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成都富兴空天科技有限公司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91510112MABY1DLM2J</w:t>
            </w:r>
          </w:p>
        </w:tc>
      </w:tr>
      <w:tr w14:paraId="7151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成都泰旭恒科技有限公司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91510112083312383E</w:t>
            </w:r>
          </w:p>
        </w:tc>
      </w:tr>
      <w:tr w14:paraId="25DE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成都越盛佳和科技有限公司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91510112MAD4JTHH4E</w:t>
            </w:r>
          </w:p>
        </w:tc>
      </w:tr>
      <w:tr w14:paraId="6CDE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成都久香源粮油有限公司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91510113MA6CM2A59B</w:t>
            </w:r>
          </w:p>
        </w:tc>
      </w:tr>
      <w:tr w14:paraId="6921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成都迈星特科技有限公司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91510113MA644G0C5A</w:t>
            </w:r>
          </w:p>
        </w:tc>
      </w:tr>
      <w:tr w14:paraId="1BFE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四川天地智联供应链管理有限公司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91510114MA6DDXHA0J</w:t>
            </w:r>
          </w:p>
        </w:tc>
      </w:tr>
      <w:tr w14:paraId="7BD5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成都纵远机械设备有限公司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91510113792151762C</w:t>
            </w:r>
          </w:p>
        </w:tc>
      </w:tr>
      <w:tr w14:paraId="017E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四川中创华瑜新材料科技有限公司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91510113MACCXY344G</w:t>
            </w:r>
          </w:p>
        </w:tc>
      </w:tr>
      <w:tr w14:paraId="0FC2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涂裕懿景（成都）科技有限公司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91510113MACHQL740Q</w:t>
            </w:r>
          </w:p>
        </w:tc>
      </w:tr>
      <w:tr w14:paraId="153B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成都满多广商贸有限公司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91510113MA67HLF26H</w:t>
            </w:r>
          </w:p>
        </w:tc>
      </w:tr>
      <w:tr w14:paraId="6D6C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四川正合安安全技术有限公司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91510113MAC20YEE78</w:t>
            </w:r>
          </w:p>
        </w:tc>
      </w:tr>
      <w:tr w14:paraId="61EE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成都佳世昌建材有限公司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91510113564458420T</w:t>
            </w:r>
          </w:p>
        </w:tc>
      </w:tr>
      <w:tr w14:paraId="386A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四川金三强贸易有限公司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91510113MAC9TP4B9B</w:t>
            </w:r>
          </w:p>
        </w:tc>
      </w:tr>
      <w:tr w14:paraId="4A9E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成都市九九医疗设备有限公司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915101137587692354</w:t>
            </w:r>
          </w:p>
        </w:tc>
      </w:tr>
      <w:tr w14:paraId="1FC6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成都赛恩斯机电有限责任公司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91510114672165190T</w:t>
            </w:r>
          </w:p>
        </w:tc>
      </w:tr>
      <w:tr w14:paraId="3561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四川欧帝乐安防科技有限公司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91510114MAD199144T</w:t>
            </w:r>
          </w:p>
        </w:tc>
      </w:tr>
      <w:tr w14:paraId="0D05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四川威腾特科技有限公司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91510114MACBDYDU0L</w:t>
            </w:r>
          </w:p>
        </w:tc>
      </w:tr>
      <w:tr w14:paraId="572E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四川上智弘泽信息技术有限公司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91510114MA69UEQG4J</w:t>
            </w:r>
          </w:p>
        </w:tc>
      </w:tr>
      <w:tr w14:paraId="5EEF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四川兆虹油气田技术有限公司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91510114057477678J</w:t>
            </w:r>
          </w:p>
        </w:tc>
      </w:tr>
      <w:tr w14:paraId="53D3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四川西交减隔震检测技术有限公司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91510114MA6BQLF7XW</w:t>
            </w:r>
          </w:p>
        </w:tc>
      </w:tr>
      <w:tr w14:paraId="2F91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成都贝龙玛凯贸易有限公司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91510114MA7KWNCQ48</w:t>
            </w:r>
          </w:p>
        </w:tc>
      </w:tr>
      <w:tr w14:paraId="29B7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四川毅琳生物科技有限责任公司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91510114MAC73GJR7P</w:t>
            </w:r>
          </w:p>
        </w:tc>
      </w:tr>
      <w:tr w14:paraId="6B80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四川金哥针织有限公司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915101147745283358</w:t>
            </w:r>
          </w:p>
        </w:tc>
      </w:tr>
      <w:tr w14:paraId="78FD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成都馨秀文化传媒有限责任公司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91510114MA6AMJKA8D</w:t>
            </w:r>
          </w:p>
        </w:tc>
      </w:tr>
      <w:tr w14:paraId="0D9F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成都富域电气设备有限公司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91510114684554310P</w:t>
            </w:r>
          </w:p>
        </w:tc>
      </w:tr>
      <w:tr w14:paraId="1571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成都叁能锐达能源科技有限公司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91510114MA6C8YYR20</w:t>
            </w:r>
          </w:p>
        </w:tc>
      </w:tr>
      <w:tr w14:paraId="532D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成都长鼎航空科技有限公司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915101003319211542</w:t>
            </w:r>
          </w:p>
        </w:tc>
      </w:tr>
      <w:tr w14:paraId="5D66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成都指上点科技有限公司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91510115MA61XKWC5M</w:t>
            </w:r>
          </w:p>
        </w:tc>
      </w:tr>
      <w:tr w14:paraId="2E30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成都德倍佳医疗科技有限责任公司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91510115MA7HLDWH8J</w:t>
            </w:r>
          </w:p>
        </w:tc>
      </w:tr>
      <w:tr w14:paraId="6916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成都临界点生物科技有限公司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91510115MA7MB5Q68B</w:t>
            </w:r>
          </w:p>
        </w:tc>
      </w:tr>
      <w:tr w14:paraId="0956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成都诺森医学检验有限公司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91510124MA61TPYT9J</w:t>
            </w:r>
          </w:p>
        </w:tc>
      </w:tr>
      <w:tr w14:paraId="27C0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成都金阁子企业管理有限公司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91510100MA69XEUF85</w:t>
            </w:r>
          </w:p>
        </w:tc>
      </w:tr>
      <w:tr w14:paraId="6539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成都欣诺低温设备有限公司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915101157949336963</w:t>
            </w:r>
          </w:p>
        </w:tc>
      </w:tr>
      <w:tr w14:paraId="55FD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四川蜀鼎味食品科技有限公司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91510115MA6BEQFD7W</w:t>
            </w:r>
          </w:p>
        </w:tc>
      </w:tr>
      <w:tr w14:paraId="5498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成都市津瑞铭科技有限公司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91510115MA6CFKUA87</w:t>
            </w:r>
          </w:p>
        </w:tc>
      </w:tr>
      <w:tr w14:paraId="07D9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四川锦弘科优生物科技有限责任公司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91510115MAC5KPJH0H</w:t>
            </w:r>
          </w:p>
        </w:tc>
      </w:tr>
      <w:tr w14:paraId="2E1C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四川中立达钢结构工程有限公司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91510115MA61UQ5R68</w:t>
            </w:r>
          </w:p>
        </w:tc>
      </w:tr>
      <w:tr w14:paraId="4A31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谱慧生物科技成都有限公司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91510123MA65LUCEX8</w:t>
            </w:r>
          </w:p>
        </w:tc>
      </w:tr>
      <w:tr w14:paraId="6559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成都中科智网科技有限公司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91510116MABY3GA95M</w:t>
            </w:r>
          </w:p>
        </w:tc>
      </w:tr>
      <w:tr w14:paraId="5C15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成都开来包装有限公司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91510115091271323X</w:t>
            </w:r>
          </w:p>
        </w:tc>
      </w:tr>
      <w:tr w14:paraId="6564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成都优拓优联万江科技有限公司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91510123MA6CUDF898</w:t>
            </w:r>
          </w:p>
        </w:tc>
      </w:tr>
      <w:tr w14:paraId="2EF1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四川幸福城堡旅游资源开发有限公司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91510115MA639X2Y0P</w:t>
            </w:r>
          </w:p>
        </w:tc>
      </w:tr>
      <w:tr w14:paraId="4DF4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四川幸福城堡科技有限公司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91510115394473926H</w:t>
            </w:r>
          </w:p>
        </w:tc>
      </w:tr>
      <w:tr w14:paraId="6D14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四川亿欧能源科技有限公司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91510108558968002C</w:t>
            </w:r>
          </w:p>
        </w:tc>
      </w:tr>
      <w:tr w14:paraId="2452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小龙科技（四川）股份有限公司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91510115MA7KYD5K48</w:t>
            </w:r>
          </w:p>
        </w:tc>
      </w:tr>
      <w:tr w14:paraId="0857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成都市壹助力网络科技有限公司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91510100MA61R99590</w:t>
            </w:r>
          </w:p>
        </w:tc>
      </w:tr>
      <w:tr w14:paraId="246E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成都得能科技有限公司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91510116MAC1B1PR2K</w:t>
            </w:r>
          </w:p>
        </w:tc>
      </w:tr>
      <w:tr w14:paraId="34F2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成都蜂巢展览有限公司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91510122343048348X</w:t>
            </w:r>
          </w:p>
        </w:tc>
      </w:tr>
      <w:tr w14:paraId="40D9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成都飞华自动化科技有限公司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91510122MA6BRYQM3G</w:t>
            </w:r>
          </w:p>
        </w:tc>
      </w:tr>
      <w:tr w14:paraId="5314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四川海纳尔服饰有限公司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91510122749731980M</w:t>
            </w:r>
          </w:p>
        </w:tc>
      </w:tr>
      <w:tr w14:paraId="7765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成都市景山电子科技有限公司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915101226675605402</w:t>
            </w:r>
          </w:p>
        </w:tc>
      </w:tr>
      <w:tr w14:paraId="7BF8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四川航特航空设备有限公司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915101157092357635</w:t>
            </w:r>
          </w:p>
        </w:tc>
      </w:tr>
      <w:tr w14:paraId="6C58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成都云尚物联环境科技有限公司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91510122MA62NAFWX6</w:t>
            </w:r>
          </w:p>
        </w:tc>
      </w:tr>
      <w:tr w14:paraId="4651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四川德康农牧食品集团股份有限公司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91510122096784048U</w:t>
            </w:r>
          </w:p>
        </w:tc>
      </w:tr>
      <w:tr w14:paraId="023A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成都活水环能科技有限公司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91510122064308995W</w:t>
            </w:r>
          </w:p>
        </w:tc>
      </w:tr>
      <w:tr w14:paraId="47C1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四川成都空分配套阀门有限公司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915101227559911137</w:t>
            </w:r>
          </w:p>
        </w:tc>
      </w:tr>
      <w:tr w14:paraId="682F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成都晟翔科技有限公司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915101225773990954</w:t>
            </w:r>
          </w:p>
        </w:tc>
      </w:tr>
      <w:tr w14:paraId="5D57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海孚科技（四川）有限公司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91510106MADY295L0P</w:t>
            </w:r>
          </w:p>
        </w:tc>
      </w:tr>
      <w:tr w14:paraId="0E36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成都亘波雷达科技有限公司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91510100MA64PXF626</w:t>
            </w:r>
          </w:p>
        </w:tc>
      </w:tr>
      <w:tr w14:paraId="31A7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成都星锐世智能科技有限公司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91510116MA681FN40N</w:t>
            </w:r>
          </w:p>
        </w:tc>
      </w:tr>
      <w:tr w14:paraId="7809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四川新无烬网络科技有限公司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91510116MA7HFU551T</w:t>
            </w:r>
          </w:p>
        </w:tc>
      </w:tr>
      <w:tr w14:paraId="7F57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四川新泊通供应链管理有限公司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91510116MA7KXB5H9X</w:t>
            </w:r>
          </w:p>
        </w:tc>
      </w:tr>
      <w:tr w14:paraId="7374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成都成电邦粹科技有限公司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91510100MA7G583X2U</w:t>
            </w:r>
          </w:p>
        </w:tc>
      </w:tr>
      <w:tr w14:paraId="752C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成都星涂教育咨询有限公司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91510114MACC37WGX7</w:t>
            </w:r>
          </w:p>
        </w:tc>
      </w:tr>
      <w:tr w14:paraId="6128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四川畅阳智能科技有限公司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91510124MA6AN0483U</w:t>
            </w:r>
          </w:p>
        </w:tc>
      </w:tr>
      <w:tr w14:paraId="0649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四川川润数字能源科技有限公司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91510300588378193K</w:t>
            </w:r>
          </w:p>
        </w:tc>
      </w:tr>
      <w:tr w14:paraId="6A3E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四川信明远电气设备有限公司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91510124MA6BKRJ28L</w:t>
            </w:r>
          </w:p>
        </w:tc>
      </w:tr>
      <w:tr w14:paraId="1C45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四川维泽兴商贸有限公司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91510124MA64N08K18</w:t>
            </w:r>
          </w:p>
        </w:tc>
      </w:tr>
      <w:tr w14:paraId="66F1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成都孔师傅食品有限公司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915101006217482493</w:t>
            </w:r>
          </w:p>
        </w:tc>
      </w:tr>
      <w:tr w14:paraId="22CE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成都联弘达机械有限公司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91510107MACF89PU5L</w:t>
            </w:r>
          </w:p>
        </w:tc>
      </w:tr>
      <w:tr w14:paraId="5293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成都宏大电梯配件有限公司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91510124MA61WJY875</w:t>
            </w:r>
          </w:p>
        </w:tc>
      </w:tr>
      <w:tr w14:paraId="5C81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四川百业丰农业科技有限公司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91510104MAD1TK2W95</w:t>
            </w:r>
          </w:p>
        </w:tc>
      </w:tr>
      <w:tr w14:paraId="6DFA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成都星环城信息科技有限公司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91510124MA663PG181</w:t>
            </w:r>
          </w:p>
        </w:tc>
      </w:tr>
      <w:tr w14:paraId="236F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四川巧克洛德智能设备有限公司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91510124MA67J5BR2F</w:t>
            </w:r>
          </w:p>
        </w:tc>
      </w:tr>
      <w:tr w14:paraId="3C4C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创实辉（成都）智能科技有限公司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91510124MA7FD80Y46</w:t>
            </w:r>
          </w:p>
        </w:tc>
      </w:tr>
      <w:tr w14:paraId="422B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四川灵志玻璃有限公司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91510124MA62PWYBXG</w:t>
            </w:r>
          </w:p>
        </w:tc>
      </w:tr>
      <w:tr w14:paraId="445D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成都臻宇航空科技有限责任公司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91510124MA61W1KDX5</w:t>
            </w:r>
          </w:p>
        </w:tc>
      </w:tr>
      <w:tr w14:paraId="5E56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成都赛瑞克科技有限公司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91510124MA61R1JD61</w:t>
            </w:r>
          </w:p>
        </w:tc>
      </w:tr>
      <w:tr w14:paraId="6E73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成都蜀普线缆有限公司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915101247274312588</w:t>
            </w:r>
          </w:p>
        </w:tc>
      </w:tr>
      <w:tr w14:paraId="4055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成都南头科技有限公司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91510124050054015M</w:t>
            </w:r>
          </w:p>
        </w:tc>
      </w:tr>
      <w:tr w14:paraId="1271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四川蓉芯智慧农业科技有限公司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91510124MA69YUT67H</w:t>
            </w:r>
          </w:p>
        </w:tc>
      </w:tr>
      <w:tr w14:paraId="568E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成都新格有色金属有限公司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91510100321679288X</w:t>
            </w:r>
          </w:p>
        </w:tc>
      </w:tr>
      <w:tr w14:paraId="3855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四川西衍科技有限公司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91510124MAC2WMMR6X</w:t>
            </w:r>
          </w:p>
        </w:tc>
      </w:tr>
      <w:tr w14:paraId="75C9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成都涌恒商贸有限公司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91510124343094627G</w:t>
            </w:r>
          </w:p>
        </w:tc>
      </w:tr>
      <w:tr w14:paraId="2056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四川万控电气成套有限公司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91510000749613458A</w:t>
            </w:r>
          </w:p>
        </w:tc>
      </w:tr>
      <w:tr w14:paraId="7FDC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成都鑫德力科技有限公司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91510115MA650PU601</w:t>
            </w:r>
          </w:p>
        </w:tc>
      </w:tr>
      <w:tr w14:paraId="7D85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成都成隆海成科技有限公司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91510124MA61T5E691</w:t>
            </w:r>
          </w:p>
        </w:tc>
      </w:tr>
      <w:tr w14:paraId="1E17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成都启晨旭阳科技有限公司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91510115MAC2D07B63</w:t>
            </w:r>
          </w:p>
        </w:tc>
      </w:tr>
      <w:tr w14:paraId="5FFE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成都鸿图嘉创科技有限公司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91510132MAC69YAR0P</w:t>
            </w:r>
          </w:p>
        </w:tc>
      </w:tr>
      <w:tr w14:paraId="2B89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四川森梦振科技有限公司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92511500MAC44MY35P</w:t>
            </w:r>
          </w:p>
        </w:tc>
      </w:tr>
      <w:tr w14:paraId="073E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成都时代天狼科技有限公司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91510106MAC7DBX14T</w:t>
            </w:r>
          </w:p>
        </w:tc>
      </w:tr>
      <w:tr w14:paraId="5B1E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成都科恒达消防科技有限公司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91510100MAD15GUB3W</w:t>
            </w:r>
          </w:p>
        </w:tc>
      </w:tr>
      <w:tr w14:paraId="070B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四川迅创达科技有限公司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92511500MAC4W0A358</w:t>
            </w:r>
          </w:p>
        </w:tc>
      </w:tr>
      <w:tr w14:paraId="295D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四川宏鼎力钼业有限公司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915101325849747138</w:t>
            </w:r>
          </w:p>
        </w:tc>
      </w:tr>
      <w:tr w14:paraId="06A0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四川省简阳市新科机械制造有限公司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91512081717594037H</w:t>
            </w:r>
          </w:p>
        </w:tc>
      </w:tr>
      <w:tr w14:paraId="1BF4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成都诚安信工程机械租赁有限公司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91510185MA63FTET8M</w:t>
            </w:r>
          </w:p>
        </w:tc>
      </w:tr>
      <w:tr w14:paraId="3D00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成都川空阀门有限公司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91510107720386044Q</w:t>
            </w:r>
          </w:p>
        </w:tc>
      </w:tr>
      <w:tr w14:paraId="1CE6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四川省简阳利丰食品有限公司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91510185735877268Y</w:t>
            </w:r>
          </w:p>
        </w:tc>
      </w:tr>
      <w:tr w14:paraId="58EB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都江堰永强机电设备有限公司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915101816962966036</w:t>
            </w:r>
          </w:p>
        </w:tc>
      </w:tr>
      <w:tr w14:paraId="3EA3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四川利昂纳生物科技有限公司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91510182MAC68NPY8B</w:t>
            </w:r>
          </w:p>
        </w:tc>
      </w:tr>
      <w:tr w14:paraId="5775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佳氏（成都）生物科技有限公司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91510182MABW1X5N16</w:t>
            </w:r>
          </w:p>
        </w:tc>
      </w:tr>
      <w:tr w14:paraId="1CC9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成都市鑫腾飞气体有限公司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91510182MA69K0224K</w:t>
            </w:r>
          </w:p>
        </w:tc>
      </w:tr>
      <w:tr w14:paraId="5D6F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成都创始织造有限公司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91510121790039355U</w:t>
            </w:r>
          </w:p>
        </w:tc>
      </w:tr>
      <w:tr w14:paraId="48A3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成都擎岭航空科技有限公司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91510100MA6CXBYB5T</w:t>
            </w:r>
          </w:p>
        </w:tc>
      </w:tr>
      <w:tr w14:paraId="347D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四川卓水越医疗科技有限公司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91510182MA65RMJP53</w:t>
            </w:r>
          </w:p>
        </w:tc>
      </w:tr>
      <w:tr w14:paraId="0303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四川天成明超电缆有限公司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91510183MA7JE3H0XY</w:t>
            </w:r>
          </w:p>
        </w:tc>
      </w:tr>
      <w:tr w14:paraId="75B8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四川鑫继宏金属门窗有限责任公司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91510183MA6702LF62</w:t>
            </w:r>
          </w:p>
        </w:tc>
      </w:tr>
      <w:tr w14:paraId="2A00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四川荃银生物科技股份有限公司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91510100MA63CUKT2B</w:t>
            </w:r>
          </w:p>
        </w:tc>
      </w:tr>
      <w:tr w14:paraId="1D33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四川康宏包装容器有限公司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91510184394621925C</w:t>
            </w:r>
          </w:p>
        </w:tc>
      </w:tr>
      <w:tr w14:paraId="0105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成都全硕电子新材料有限公司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91510107MA68Q3L846</w:t>
            </w:r>
          </w:p>
        </w:tc>
      </w:tr>
      <w:tr w14:paraId="3E8F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成都艾瑞卡家居用品有限公司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91510184321578428Y</w:t>
            </w:r>
          </w:p>
        </w:tc>
      </w:tr>
      <w:tr w14:paraId="7629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成都志宏印务有限公司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91510121755952325K</w:t>
            </w:r>
          </w:p>
        </w:tc>
      </w:tr>
      <w:tr w14:paraId="3B76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成都鑫淮数字能源科技有限公司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915101210833245440</w:t>
            </w:r>
          </w:p>
        </w:tc>
      </w:tr>
      <w:tr w14:paraId="0405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金堂县鑫康医疗资产管理有限责任公司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91510121MA6B2DT178</w:t>
            </w:r>
          </w:p>
        </w:tc>
      </w:tr>
      <w:tr w14:paraId="6B48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成都齐泰贸易有限公司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91510100553595171T</w:t>
            </w:r>
          </w:p>
        </w:tc>
      </w:tr>
      <w:tr w14:paraId="6B4D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成都东进通用航空科技有限公司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91510121MA67G31KXT</w:t>
            </w:r>
          </w:p>
        </w:tc>
      </w:tr>
      <w:tr w14:paraId="78C0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成都君子兰涂料有限公司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915101297528184469</w:t>
            </w:r>
          </w:p>
        </w:tc>
      </w:tr>
      <w:tr w14:paraId="7767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四川省正元包装印务有限责任公司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91510129091297056D</w:t>
            </w:r>
          </w:p>
        </w:tc>
      </w:tr>
      <w:tr w14:paraId="5521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成都鑫会群建材有限公司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91510129MA67HKW130</w:t>
            </w:r>
          </w:p>
        </w:tc>
      </w:tr>
      <w:tr w14:paraId="0B7E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四川启来智能科技有限公司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91510108MA7DR3KG55</w:t>
            </w:r>
          </w:p>
        </w:tc>
      </w:tr>
      <w:tr w14:paraId="7350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白果科技股份公司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91620100309800479H</w:t>
            </w:r>
          </w:p>
        </w:tc>
      </w:tr>
      <w:tr w14:paraId="1536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成都双健包装有限公司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91510131MA62CND276</w:t>
            </w:r>
          </w:p>
        </w:tc>
      </w:tr>
      <w:tr w14:paraId="3145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四川缔盟科技有限公司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91510603MACPYFNM40</w:t>
            </w:r>
          </w:p>
        </w:tc>
      </w:tr>
      <w:tr w14:paraId="75F8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四川天鹏绿居新型建材有限公司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91510683MAACQBLW3G</w:t>
            </w:r>
          </w:p>
        </w:tc>
      </w:tr>
      <w:tr w14:paraId="7E93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四川汉江新材料有限公司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91510604MA62YRWM27</w:t>
            </w:r>
          </w:p>
        </w:tc>
      </w:tr>
      <w:tr w14:paraId="47B9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四川力天纸业有限公司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91510683MA63F883XP</w:t>
            </w:r>
          </w:p>
        </w:tc>
      </w:tr>
      <w:tr w14:paraId="1528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四川蜀工粘合剂有限公司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91510623060311396J</w:t>
            </w:r>
          </w:p>
        </w:tc>
      </w:tr>
      <w:tr w14:paraId="7215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四川开物智能装备有限公司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91510600MACGF37E25</w:t>
            </w:r>
          </w:p>
        </w:tc>
      </w:tr>
      <w:tr w14:paraId="05FB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四川新轩盛塑业有限公司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91510681MA66C6P8X7</w:t>
            </w:r>
          </w:p>
        </w:tc>
      </w:tr>
      <w:tr w14:paraId="73C7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四川川海品宴食品有限公司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91510681MA695B5EXW</w:t>
            </w:r>
          </w:p>
        </w:tc>
      </w:tr>
      <w:tr w14:paraId="6A40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四川一峰线缆集团有限公司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91510681MA7K5DD38C</w:t>
            </w:r>
          </w:p>
        </w:tc>
      </w:tr>
      <w:tr w14:paraId="799A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德阳一兴磨料有限公司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9151068166026161XT</w:t>
            </w:r>
          </w:p>
        </w:tc>
      </w:tr>
      <w:tr w14:paraId="1092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四川致远锂业有限公司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91510683327006957A</w:t>
            </w:r>
          </w:p>
        </w:tc>
      </w:tr>
      <w:tr w14:paraId="77B1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亨通精密铜箔科技（德阳）有限公司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91510600MA7EDEMJ74</w:t>
            </w:r>
          </w:p>
        </w:tc>
      </w:tr>
      <w:tr w14:paraId="7BD2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四川威亿塑胶制品有限公司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9151062658218673X4</w:t>
            </w:r>
          </w:p>
        </w:tc>
      </w:tr>
      <w:tr w14:paraId="1363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四川保瑞特钻头有限公司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91510115755988408D</w:t>
            </w:r>
          </w:p>
        </w:tc>
      </w:tr>
      <w:tr w14:paraId="32AE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四川云企服科技服务有限公司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91510604MA66GBFE0Q</w:t>
            </w:r>
          </w:p>
        </w:tc>
      </w:tr>
      <w:tr w14:paraId="3B90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四川蜀汉塑业包装有限公司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915106817383040276</w:t>
            </w:r>
          </w:p>
        </w:tc>
      </w:tr>
      <w:tr w14:paraId="5969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四川懿泽金属表面处理有限公司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91510681MA7D84J154</w:t>
            </w:r>
          </w:p>
        </w:tc>
      </w:tr>
      <w:tr w14:paraId="55C1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四川中鑫路达新材料科技有限公司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91510682MA7E9T3A1K</w:t>
            </w:r>
          </w:p>
        </w:tc>
      </w:tr>
      <w:tr w14:paraId="3835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四川省民宇防水建材有限公司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91510681MA62365E99</w:t>
            </w:r>
          </w:p>
        </w:tc>
      </w:tr>
      <w:tr w14:paraId="071A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广汉市兴达电器有限公司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91510681214252465T</w:t>
            </w:r>
          </w:p>
        </w:tc>
      </w:tr>
      <w:tr w14:paraId="3A1E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四川鑫源圣果农业有限公司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91510682309430201T</w:t>
            </w:r>
          </w:p>
        </w:tc>
      </w:tr>
      <w:tr w14:paraId="52D0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四川今朝宇航科技有限公司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91510703MA67448F0U</w:t>
            </w:r>
          </w:p>
        </w:tc>
      </w:tr>
      <w:tr w14:paraId="2741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四川尚斯康科技有限公司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91510703MA69M7JF9Y</w:t>
            </w:r>
          </w:p>
        </w:tc>
      </w:tr>
      <w:tr w14:paraId="646E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四川鑫盛翔农业科技发展有限公司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91510703MA6BQPQT0G</w:t>
            </w:r>
          </w:p>
        </w:tc>
      </w:tr>
      <w:tr w14:paraId="2CCE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四川海特尔复合材料有限公司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91510703696988001N</w:t>
            </w:r>
          </w:p>
        </w:tc>
      </w:tr>
      <w:tr w14:paraId="00D1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四川海瑞尔重型包装有限公司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91510703696979818A</w:t>
            </w:r>
          </w:p>
        </w:tc>
      </w:tr>
      <w:tr w14:paraId="69C8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四川华欧吉能科技有限公司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91510703MAC6KMK35Y</w:t>
            </w:r>
          </w:p>
        </w:tc>
      </w:tr>
      <w:tr w14:paraId="2DCD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绵阳新手游圈科技有限公司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91510704MAD8G6Y16L</w:t>
            </w:r>
          </w:p>
        </w:tc>
      </w:tr>
      <w:tr w14:paraId="13D0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四川久控电气科技有限公司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91510700MA68B16739</w:t>
            </w:r>
          </w:p>
        </w:tc>
      </w:tr>
      <w:tr w14:paraId="6B49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台沃科技集团股份有限公司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91510700749640886K</w:t>
            </w:r>
          </w:p>
        </w:tc>
      </w:tr>
      <w:tr w14:paraId="1D57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四川梓鸿生物技术有限公司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91510725MA67WKYN8T</w:t>
            </w:r>
          </w:p>
        </w:tc>
      </w:tr>
      <w:tr w14:paraId="00EA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四川圣光科技有限公司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9151070632699544X5</w:t>
            </w:r>
          </w:p>
        </w:tc>
      </w:tr>
      <w:tr w14:paraId="5DC7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四川省九星制冷科技有限公司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91510700MAC2UXTX90</w:t>
            </w:r>
          </w:p>
        </w:tc>
      </w:tr>
      <w:tr w14:paraId="6820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四川润亿科技有限公司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91510700MAC0PYU68X</w:t>
            </w:r>
          </w:p>
        </w:tc>
      </w:tr>
      <w:tr w14:paraId="7EA9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四川碧朗科技有限公司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915107055707272287</w:t>
            </w:r>
          </w:p>
        </w:tc>
      </w:tr>
      <w:tr w14:paraId="7711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四川星空航发科技有限公司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91510700MACNC7YU6U</w:t>
            </w:r>
          </w:p>
        </w:tc>
      </w:tr>
      <w:tr w14:paraId="4602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西昌市峻辉新材料科技有限责任公司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91513401MA62H3N15M</w:t>
            </w:r>
          </w:p>
        </w:tc>
      </w:tr>
      <w:tr w14:paraId="5400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西昌大田生物科技有限公司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91513401MA62HCXK9D</w:t>
            </w:r>
          </w:p>
        </w:tc>
      </w:tr>
      <w:tr w14:paraId="3F8E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西昌市和清坊食品有限公司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91513401MA66UJRP5H</w:t>
            </w:r>
          </w:p>
        </w:tc>
      </w:tr>
      <w:tr w14:paraId="2174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西昌攀新机电设备有限公司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91513401MA66RT5P6D</w:t>
            </w:r>
          </w:p>
        </w:tc>
      </w:tr>
      <w:tr w14:paraId="1A76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四川里伍铜业股份有限公司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91510000720857088U</w:t>
            </w:r>
          </w:p>
        </w:tc>
      </w:tr>
      <w:tr w14:paraId="4AB7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四川洋凌电子科技有限公司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91511700MAC8CGU30Q</w:t>
            </w:r>
          </w:p>
        </w:tc>
      </w:tr>
      <w:tr w14:paraId="4234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四川永安光循环保科技股份有限公司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91510800MAD8CX0M38</w:t>
            </w:r>
          </w:p>
        </w:tc>
      </w:tr>
      <w:tr w14:paraId="3613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四川康犁沃生物科技有限公司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91510802MAACE63N6H</w:t>
            </w:r>
          </w:p>
        </w:tc>
      </w:tr>
      <w:tr w14:paraId="1CA9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四川广之铝金属制品有限公司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91510811MA68AMQX58</w:t>
            </w:r>
          </w:p>
        </w:tc>
      </w:tr>
      <w:tr w14:paraId="4FA1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广元市佳华中药材种植有限公司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915108115775966972</w:t>
            </w:r>
          </w:p>
        </w:tc>
      </w:tr>
      <w:tr w14:paraId="7C28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四川信德农牧有限公司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91510811MAACLH5179</w:t>
            </w:r>
          </w:p>
        </w:tc>
      </w:tr>
      <w:tr w14:paraId="27EE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四川两山生态环保科技有限公司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91510800MA6BW04X8D</w:t>
            </w:r>
          </w:p>
        </w:tc>
      </w:tr>
      <w:tr w14:paraId="4BAC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广元市璐兴科技有限公司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91510800MA6710GCXM</w:t>
            </w:r>
          </w:p>
        </w:tc>
      </w:tr>
      <w:tr w14:paraId="5BD0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四川依能饮品有限公司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91510800MA7HCY9K4M</w:t>
            </w:r>
          </w:p>
        </w:tc>
      </w:tr>
      <w:tr w14:paraId="3C7A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广元明坤新材料科技有限公司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91510800MA7EPLGC6H</w:t>
            </w:r>
          </w:p>
        </w:tc>
      </w:tr>
      <w:tr w14:paraId="46F1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四川硕彩新材料科技有限公司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91510800MA679XPH1B</w:t>
            </w:r>
          </w:p>
        </w:tc>
      </w:tr>
      <w:tr w14:paraId="4936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广元中孚科技有限公司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91510800MA66DN7L3K</w:t>
            </w:r>
          </w:p>
        </w:tc>
      </w:tr>
      <w:tr w14:paraId="7E17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资阳市新川机械厂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915120026627709875</w:t>
            </w:r>
          </w:p>
        </w:tc>
      </w:tr>
      <w:tr w14:paraId="6E31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资阳市三新供电服务有限公司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91512000345710729T</w:t>
            </w:r>
          </w:p>
        </w:tc>
      </w:tr>
      <w:tr w14:paraId="6126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乐山市泰钢鑫科机械制造有限公司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91511102555770199W</w:t>
            </w:r>
          </w:p>
        </w:tc>
      </w:tr>
      <w:tr w14:paraId="4817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四川嘉创讯尔自动化技术有限公司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9151110005822148XB</w:t>
            </w:r>
          </w:p>
        </w:tc>
      </w:tr>
      <w:tr w14:paraId="2D19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四川惠电智远科技有限公司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91510106MA6C59MK4B</w:t>
            </w:r>
          </w:p>
        </w:tc>
      </w:tr>
      <w:tr w14:paraId="5E3D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眉山市大数据产业发展有限公司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91511400MA7ML2ML17</w:t>
            </w:r>
          </w:p>
        </w:tc>
      </w:tr>
      <w:tr w14:paraId="0098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四川鲁徽制药有限责任公司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91511402MA65F1MU21</w:t>
            </w:r>
          </w:p>
        </w:tc>
      </w:tr>
      <w:tr w14:paraId="31A0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眉山市数科智慧城市建设有限公司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915114006627832008</w:t>
            </w:r>
          </w:p>
        </w:tc>
      </w:tr>
      <w:tr w14:paraId="21BA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眉山玖零装饰有限公司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91511402MA6B9BEH5H</w:t>
            </w:r>
          </w:p>
        </w:tc>
      </w:tr>
      <w:tr w14:paraId="70F9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四川波润泽科技有限公司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91511422MA69XJ980K</w:t>
            </w:r>
          </w:p>
        </w:tc>
      </w:tr>
      <w:tr w14:paraId="2ACA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四川鑫陆零伍生态环境工程有限责任公司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91511422309467477Y</w:t>
            </w:r>
          </w:p>
        </w:tc>
      </w:tr>
      <w:tr w14:paraId="63CB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四川省卓宇制药有限公司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91511421772999037Q</w:t>
            </w:r>
          </w:p>
        </w:tc>
      </w:tr>
      <w:tr w14:paraId="5E5E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四川校园时代服装有限公司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91511421MA66WMJB9D</w:t>
            </w:r>
          </w:p>
        </w:tc>
      </w:tr>
      <w:tr w14:paraId="44D1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四川中科航宇新材料有限公司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91511424MA6BH23K9A</w:t>
            </w:r>
          </w:p>
        </w:tc>
      </w:tr>
      <w:tr w14:paraId="75FC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眉山和润新材料科技有限公司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91511424MACRUKMU74</w:t>
            </w:r>
          </w:p>
        </w:tc>
      </w:tr>
      <w:tr w14:paraId="2DCE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眉山尤博瑞特种新材料有限公司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91511400MABRH7B70X</w:t>
            </w:r>
          </w:p>
        </w:tc>
      </w:tr>
      <w:tr w14:paraId="72D3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四川省新兰月生物科技有限公司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91511400MA66G4C08P</w:t>
            </w:r>
          </w:p>
        </w:tc>
      </w:tr>
      <w:tr w14:paraId="0D8A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四川顺金隆丽居铝业有限公司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91511400577559765Y</w:t>
            </w:r>
          </w:p>
        </w:tc>
      </w:tr>
      <w:tr w14:paraId="12D6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四川贝森电器自动化有限公司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9151172575664819X1</w:t>
            </w:r>
          </w:p>
        </w:tc>
      </w:tr>
      <w:tr w14:paraId="6A2E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达州裕驰达科技有限公司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91511722MACRX3TT3H</w:t>
            </w:r>
          </w:p>
        </w:tc>
      </w:tr>
      <w:tr w14:paraId="4625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四川诺娜斯服饰有限公司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91511724MA64PJ691P</w:t>
            </w:r>
          </w:p>
        </w:tc>
      </w:tr>
      <w:tr w14:paraId="79A1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四川彩罗网络科技有限责任公司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91511723MAD15NQX7U</w:t>
            </w:r>
          </w:p>
        </w:tc>
      </w:tr>
      <w:tr w14:paraId="4C1D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开江穗丰网络科技有限责任公司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91511723MAACFJ8K4P</w:t>
            </w:r>
          </w:p>
        </w:tc>
      </w:tr>
      <w:tr w14:paraId="0A24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四川禾星缘科技有限公司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91511902MACDETLA17</w:t>
            </w:r>
          </w:p>
        </w:tc>
      </w:tr>
      <w:tr w14:paraId="4744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四川展清科技有限责任公司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91511702MACH8GKF10</w:t>
            </w:r>
          </w:p>
        </w:tc>
      </w:tr>
      <w:tr w14:paraId="52E2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万源市经隆农业有限责任公司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91511781MA68WL7CX8</w:t>
            </w:r>
          </w:p>
        </w:tc>
      </w:tr>
      <w:tr w14:paraId="755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万源市君华农业开发有限公司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91511781MA6828WJ7H</w:t>
            </w:r>
          </w:p>
        </w:tc>
      </w:tr>
      <w:tr w14:paraId="58D5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四川金优诚信息技术有限公司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91511723MACJM340XQ</w:t>
            </w:r>
          </w:p>
        </w:tc>
      </w:tr>
      <w:tr w14:paraId="332D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四川速惠侠现代物流有限公司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91511723MAD79ANJ5N</w:t>
            </w:r>
          </w:p>
        </w:tc>
      </w:tr>
      <w:tr w14:paraId="5714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四川罗白科技有限责任公司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91511723MACL53863E</w:t>
            </w:r>
          </w:p>
        </w:tc>
      </w:tr>
      <w:tr w14:paraId="3AF1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四川铭利达科技有限公司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91511603MA64GP7D8J</w:t>
            </w:r>
          </w:p>
        </w:tc>
      </w:tr>
      <w:tr w14:paraId="70B0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华蓥政前机械制造有限公司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91511681052170597R</w:t>
            </w:r>
          </w:p>
        </w:tc>
      </w:tr>
      <w:tr w14:paraId="2C66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广安绿健新能源有限公司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91511681MA67NYAA88</w:t>
            </w:r>
          </w:p>
        </w:tc>
      </w:tr>
      <w:tr w14:paraId="3398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四川晨耀凸轮轴有限公司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91511681577594632C</w:t>
            </w:r>
          </w:p>
        </w:tc>
      </w:tr>
      <w:tr w14:paraId="334B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四川金洹科科技有限公司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91511681MAD55QGB59</w:t>
            </w:r>
          </w:p>
        </w:tc>
      </w:tr>
      <w:tr w14:paraId="744F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四川华树航新材料有限公司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91511681MAD2T8HY96</w:t>
            </w:r>
          </w:p>
        </w:tc>
      </w:tr>
      <w:tr w14:paraId="1DFF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四川百脉建筑机械有限公司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915116215656799707</w:t>
            </w:r>
          </w:p>
        </w:tc>
      </w:tr>
      <w:tr w14:paraId="712F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广安一新医药科技有限公司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915116210962315235</w:t>
            </w:r>
          </w:p>
        </w:tc>
      </w:tr>
      <w:tr w14:paraId="5E80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四川途来电科技有限公司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91510900MACPB4NJ4E</w:t>
            </w:r>
          </w:p>
        </w:tc>
      </w:tr>
      <w:tr w14:paraId="3D17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四川双胜电动车有限公司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91510904MAACFCY4XL</w:t>
            </w:r>
          </w:p>
        </w:tc>
      </w:tr>
      <w:tr w14:paraId="34D2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四川德弘电子有限公司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91510923MABU959Q7A</w:t>
            </w:r>
          </w:p>
        </w:tc>
      </w:tr>
      <w:tr w14:paraId="7DE6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四川双智包装材料有限公司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91510900MA6AJT1C4F</w:t>
            </w:r>
          </w:p>
        </w:tc>
      </w:tr>
      <w:tr w14:paraId="03AD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四川佳威化学材料有限公司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91510904MA63KA4F5J</w:t>
            </w:r>
          </w:p>
        </w:tc>
      </w:tr>
      <w:tr w14:paraId="7546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南充盛达鸿科技有限公司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91511324MA6297F625</w:t>
            </w:r>
          </w:p>
        </w:tc>
      </w:tr>
      <w:tr w14:paraId="7AA2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四川黑豹王滤业有限公司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91511322MA6299TE2D</w:t>
            </w:r>
          </w:p>
        </w:tc>
      </w:tr>
      <w:tr w14:paraId="52D3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四川锦成辉电子有限公司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91511304MA67WJ887F</w:t>
            </w:r>
          </w:p>
        </w:tc>
      </w:tr>
      <w:tr w14:paraId="77E9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南部县宏声电子有限公司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915113213997697775</w:t>
            </w:r>
          </w:p>
        </w:tc>
      </w:tr>
      <w:tr w14:paraId="2AEE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四川凯德陇金属科技有限公司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91511324MACXLG3068</w:t>
            </w:r>
          </w:p>
        </w:tc>
      </w:tr>
      <w:tr w14:paraId="1D3E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四川冠荣机械科技有限公司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91511324MACNWPBU86</w:t>
            </w:r>
          </w:p>
        </w:tc>
      </w:tr>
      <w:tr w14:paraId="756D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四川享途机械制造有限公司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91511324MACQCEMT3N</w:t>
            </w:r>
          </w:p>
        </w:tc>
      </w:tr>
      <w:tr w14:paraId="41C5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南充易达农业机械有限公司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91511304MA655Y7M7N</w:t>
            </w:r>
          </w:p>
        </w:tc>
      </w:tr>
      <w:tr w14:paraId="151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四川炬宇精密机械制造有限公司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91511322MADPBEWW7U</w:t>
            </w:r>
          </w:p>
        </w:tc>
      </w:tr>
      <w:tr w14:paraId="1C5B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中柏融通（四川）新材料有限公司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91511300MADN4KLH0W</w:t>
            </w:r>
          </w:p>
        </w:tc>
      </w:tr>
      <w:tr w14:paraId="01A4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四川云中君金属科技有限公司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91511324MAC120RC0P</w:t>
            </w:r>
          </w:p>
        </w:tc>
      </w:tr>
      <w:tr w14:paraId="7D17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四川怪丫丫食品有限公司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91511381595076062P</w:t>
            </w:r>
          </w:p>
        </w:tc>
      </w:tr>
      <w:tr w14:paraId="52A9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四川省德健荣昇电子有限公司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91511322MA7DF99M5E</w:t>
            </w:r>
          </w:p>
        </w:tc>
      </w:tr>
      <w:tr w14:paraId="4E9B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四川江龙汽车零部件有限公司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91511304MACM9RA130</w:t>
            </w:r>
          </w:p>
        </w:tc>
      </w:tr>
      <w:tr w14:paraId="52F8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四川禅通科技有限公司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91511322MADJUTU952</w:t>
            </w:r>
          </w:p>
        </w:tc>
      </w:tr>
      <w:tr w14:paraId="6302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四川拓速科技有限公司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91511500MACLUTGN0Y</w:t>
            </w:r>
          </w:p>
        </w:tc>
      </w:tr>
      <w:tr w14:paraId="2ABF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宜宾凡格科技有限公司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91511500MACF884M31</w:t>
            </w:r>
          </w:p>
        </w:tc>
      </w:tr>
      <w:tr w14:paraId="3761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四川萃火科技有限公司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91511500MAC4T9LQ1Y</w:t>
            </w:r>
          </w:p>
        </w:tc>
      </w:tr>
      <w:tr w14:paraId="4134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宜宾长禾青科技有限公司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91511500MAC9Y0WT3F</w:t>
            </w:r>
          </w:p>
        </w:tc>
      </w:tr>
      <w:tr w14:paraId="2C1C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宜宾吉记智能装备有限公司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91511500MA658NWY0F</w:t>
            </w:r>
          </w:p>
        </w:tc>
      </w:tr>
      <w:tr w14:paraId="5F01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四川天原长行数字科技有限公司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91511500MACTGXM37D</w:t>
            </w:r>
          </w:p>
        </w:tc>
      </w:tr>
      <w:tr w14:paraId="4675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宜宾夏豹教育科技有限公司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91511502MA680ANA0Q</w:t>
            </w:r>
          </w:p>
        </w:tc>
      </w:tr>
      <w:tr w14:paraId="5D06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四川万顺禾科技有限公司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91511723MACJ7BMG5W</w:t>
            </w:r>
          </w:p>
        </w:tc>
      </w:tr>
      <w:tr w14:paraId="4573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兴文县金鹅粉业有限责任公司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9151152867837177X4</w:t>
            </w:r>
          </w:p>
        </w:tc>
      </w:tr>
      <w:tr w14:paraId="2166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宜宾市九牛强建材有限公司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91511521MA67X59Q8G</w:t>
            </w:r>
          </w:p>
        </w:tc>
      </w:tr>
      <w:tr w14:paraId="0995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宜宾博通科技有限公司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91511500MAD30E2Y2G</w:t>
            </w:r>
          </w:p>
        </w:tc>
      </w:tr>
      <w:tr w14:paraId="3E38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四川衡逸勘测设计有限公司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91511500MA65U5UX01</w:t>
            </w:r>
          </w:p>
        </w:tc>
      </w:tr>
      <w:tr w14:paraId="1DA4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宜宾叙控科技有限公司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91511500MA69WJWB6N</w:t>
            </w:r>
          </w:p>
        </w:tc>
      </w:tr>
      <w:tr w14:paraId="2F50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宜宾高锦科技有限公司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91511500MAC6CNTX7F</w:t>
            </w:r>
          </w:p>
        </w:tc>
      </w:tr>
      <w:tr w14:paraId="1BF8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平昌县鑫平蚕业有限公司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91511923MA66MUCNXG</w:t>
            </w:r>
          </w:p>
        </w:tc>
      </w:tr>
      <w:tr w14:paraId="5A2D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四川通江漫山红现代农业科技有限公司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91511921MA62D1PC0R</w:t>
            </w:r>
          </w:p>
        </w:tc>
      </w:tr>
      <w:tr w14:paraId="0388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四川省遐神云雾茶叶有限公司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91511902MA69Q5DD0M</w:t>
            </w:r>
          </w:p>
        </w:tc>
      </w:tr>
      <w:tr w14:paraId="4225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四川一年采农业开发有限公司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91511902MA6BDKD9XG</w:t>
            </w:r>
          </w:p>
        </w:tc>
      </w:tr>
      <w:tr w14:paraId="4A9E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南江县光雾山康美食品有限公司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91511922MA650FX46W</w:t>
            </w:r>
          </w:p>
        </w:tc>
      </w:tr>
      <w:tr w14:paraId="0942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南江县九龙农牧科技实业开发有限公司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915119227496013774</w:t>
            </w:r>
          </w:p>
        </w:tc>
      </w:tr>
      <w:tr w14:paraId="6710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巴中奋博茶业有限公司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91511922MAACLGWB8H</w:t>
            </w:r>
          </w:p>
        </w:tc>
      </w:tr>
      <w:tr w14:paraId="33CE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四川省松巴茶业有限公司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91511902MA68TTGW6D</w:t>
            </w:r>
          </w:p>
        </w:tc>
      </w:tr>
      <w:tr w14:paraId="60E2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巴中市化湖生态农业发展有限公司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91511902MA62D5KA3N</w:t>
            </w:r>
          </w:p>
        </w:tc>
      </w:tr>
      <w:tr w14:paraId="189A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四川野蕊农业发展有限公司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91511900MA62D46E40</w:t>
            </w:r>
          </w:p>
        </w:tc>
      </w:tr>
      <w:tr w14:paraId="55FE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四川省巴蜀森都生态农业发展有限公司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91511921MA62D7P84D</w:t>
            </w:r>
          </w:p>
        </w:tc>
      </w:tr>
      <w:tr w14:paraId="42BD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四川诚卡魔芋健康科技有限公司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91511921MA65RMKT43</w:t>
            </w:r>
          </w:p>
        </w:tc>
      </w:tr>
      <w:tr w14:paraId="0992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四川尚吕家居科技有限公司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91511900MA658RUT8Q</w:t>
            </w:r>
          </w:p>
        </w:tc>
      </w:tr>
      <w:tr w14:paraId="175E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四川梦之兰文化传媒有限公司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91511900MA6335B43B</w:t>
            </w:r>
          </w:p>
        </w:tc>
      </w:tr>
    </w:tbl>
    <w:p w14:paraId="0DD5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备注：企业排名不分先后，有效期至2028年11月</w:t>
      </w:r>
    </w:p>
    <w:p w14:paraId="17CF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 w14:paraId="2D45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 w14:paraId="6B3D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5E9B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信息公开选项：</w:t>
      </w:r>
      <w:r>
        <w:rPr>
          <w:rFonts w:hint="default" w:ascii="Times New Roman" w:hAnsi="Times New Roman" w:eastAsia="方正小标宋简体" w:cs="Times New Roman"/>
          <w:sz w:val="28"/>
          <w:szCs w:val="28"/>
        </w:rPr>
        <w:t>主动公开</w:t>
      </w:r>
    </w:p>
    <w:sectPr>
      <w:footerReference r:id="rId3" w:type="default"/>
      <w:pgSz w:w="11906" w:h="16838"/>
      <w:pgMar w:top="1701" w:right="1531" w:bottom="1531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CB96F-EEF7-47D4-AE7A-EFCB314D3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284E55-C7D4-4FA7-82A7-FB784042B3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E0D7F2-CBBB-4E80-9875-7BD588649F74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337A7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20" w:leftChars="200" w:right="420" w:rightChars="20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CE181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CE181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F272B"/>
    <w:rsid w:val="07FD48A7"/>
    <w:rsid w:val="0EDB2CB5"/>
    <w:rsid w:val="157C29F3"/>
    <w:rsid w:val="1A8F272B"/>
    <w:rsid w:val="1BDF842C"/>
    <w:rsid w:val="1BFF16DD"/>
    <w:rsid w:val="1FF7D155"/>
    <w:rsid w:val="2B5F694B"/>
    <w:rsid w:val="2F97E089"/>
    <w:rsid w:val="2FF7382B"/>
    <w:rsid w:val="347D5ED3"/>
    <w:rsid w:val="35DDED78"/>
    <w:rsid w:val="37E44315"/>
    <w:rsid w:val="38DBF2EF"/>
    <w:rsid w:val="3DF693E1"/>
    <w:rsid w:val="3E3F9EE2"/>
    <w:rsid w:val="3F3B29EC"/>
    <w:rsid w:val="3F3BD10D"/>
    <w:rsid w:val="47EE487F"/>
    <w:rsid w:val="4FBDD2FF"/>
    <w:rsid w:val="4FFFCFC6"/>
    <w:rsid w:val="5697664F"/>
    <w:rsid w:val="56F1E304"/>
    <w:rsid w:val="57FF219F"/>
    <w:rsid w:val="595F999F"/>
    <w:rsid w:val="5A6280D6"/>
    <w:rsid w:val="5CFF445F"/>
    <w:rsid w:val="5EB80920"/>
    <w:rsid w:val="5FBB5541"/>
    <w:rsid w:val="5FBE984D"/>
    <w:rsid w:val="5FF7A765"/>
    <w:rsid w:val="67FBC222"/>
    <w:rsid w:val="6AEDB4CA"/>
    <w:rsid w:val="6BD724FF"/>
    <w:rsid w:val="6D3F645F"/>
    <w:rsid w:val="6DC4A421"/>
    <w:rsid w:val="6DFFA8C4"/>
    <w:rsid w:val="6EFB6B8E"/>
    <w:rsid w:val="6EFF2640"/>
    <w:rsid w:val="6F168833"/>
    <w:rsid w:val="6F69AE39"/>
    <w:rsid w:val="6F7C1665"/>
    <w:rsid w:val="6FA79C2A"/>
    <w:rsid w:val="6FFDBF86"/>
    <w:rsid w:val="71FD3365"/>
    <w:rsid w:val="72EF908C"/>
    <w:rsid w:val="761A4721"/>
    <w:rsid w:val="767EEF79"/>
    <w:rsid w:val="76CD3CC8"/>
    <w:rsid w:val="76FFF4F4"/>
    <w:rsid w:val="777FDB9C"/>
    <w:rsid w:val="77DBD83B"/>
    <w:rsid w:val="77FD00C7"/>
    <w:rsid w:val="7ABFC977"/>
    <w:rsid w:val="7AF91F05"/>
    <w:rsid w:val="7B602B48"/>
    <w:rsid w:val="7B7DF8A7"/>
    <w:rsid w:val="7BF7C466"/>
    <w:rsid w:val="7CDDAB02"/>
    <w:rsid w:val="7CFD2E9C"/>
    <w:rsid w:val="7D6E4856"/>
    <w:rsid w:val="7DC3E99A"/>
    <w:rsid w:val="7DF6B15B"/>
    <w:rsid w:val="7F7799D3"/>
    <w:rsid w:val="7F97F0B1"/>
    <w:rsid w:val="7F9E180C"/>
    <w:rsid w:val="7FBC9A30"/>
    <w:rsid w:val="7FBDD670"/>
    <w:rsid w:val="7FDD0FEC"/>
    <w:rsid w:val="7FE2E6DE"/>
    <w:rsid w:val="7FE7AAA4"/>
    <w:rsid w:val="7FE7E544"/>
    <w:rsid w:val="7FF5F277"/>
    <w:rsid w:val="7FF7417C"/>
    <w:rsid w:val="7FFD25A4"/>
    <w:rsid w:val="7FFD6146"/>
    <w:rsid w:val="7FFF3B1D"/>
    <w:rsid w:val="8E4DF8A0"/>
    <w:rsid w:val="9E7BD174"/>
    <w:rsid w:val="9EEECC5E"/>
    <w:rsid w:val="9EFA1419"/>
    <w:rsid w:val="A52FE06F"/>
    <w:rsid w:val="AA7DB1D8"/>
    <w:rsid w:val="ABFD571D"/>
    <w:rsid w:val="ADFF0CB0"/>
    <w:rsid w:val="AF5DA771"/>
    <w:rsid w:val="AFFB4E10"/>
    <w:rsid w:val="AFFFADBD"/>
    <w:rsid w:val="B6DDFA7D"/>
    <w:rsid w:val="B7F75B2F"/>
    <w:rsid w:val="B7FBEFD3"/>
    <w:rsid w:val="B7FEF413"/>
    <w:rsid w:val="BCFEF837"/>
    <w:rsid w:val="BD3F98EB"/>
    <w:rsid w:val="BE872C35"/>
    <w:rsid w:val="C77B34B6"/>
    <w:rsid w:val="CB7F5056"/>
    <w:rsid w:val="CCDE799F"/>
    <w:rsid w:val="CEDF9D48"/>
    <w:rsid w:val="CFFD1DE9"/>
    <w:rsid w:val="CFFF5799"/>
    <w:rsid w:val="DAEB4F58"/>
    <w:rsid w:val="DB7FCEAE"/>
    <w:rsid w:val="DBB302FC"/>
    <w:rsid w:val="DDFD8C91"/>
    <w:rsid w:val="DF7E24F6"/>
    <w:rsid w:val="DFF96681"/>
    <w:rsid w:val="DFFF1898"/>
    <w:rsid w:val="E7D4275D"/>
    <w:rsid w:val="EBF7E9EA"/>
    <w:rsid w:val="EBF9F807"/>
    <w:rsid w:val="EEF93D85"/>
    <w:rsid w:val="EEFF9E96"/>
    <w:rsid w:val="EFEB4EFC"/>
    <w:rsid w:val="F1FA2C59"/>
    <w:rsid w:val="F35F5684"/>
    <w:rsid w:val="F5B266F4"/>
    <w:rsid w:val="F5EC6286"/>
    <w:rsid w:val="F79D2CBB"/>
    <w:rsid w:val="F7D98C87"/>
    <w:rsid w:val="F7DD049A"/>
    <w:rsid w:val="F7F7DA20"/>
    <w:rsid w:val="F7F82BD6"/>
    <w:rsid w:val="F99F5EBF"/>
    <w:rsid w:val="FADE99B3"/>
    <w:rsid w:val="FBBF5717"/>
    <w:rsid w:val="FBBFA1EE"/>
    <w:rsid w:val="FC4B5E40"/>
    <w:rsid w:val="FCB7F2BC"/>
    <w:rsid w:val="FD32D85B"/>
    <w:rsid w:val="FD793739"/>
    <w:rsid w:val="FD7FCA5C"/>
    <w:rsid w:val="FDBFFCFA"/>
    <w:rsid w:val="FDD584BD"/>
    <w:rsid w:val="FDDB08FC"/>
    <w:rsid w:val="FDDD33E9"/>
    <w:rsid w:val="FDEFDEAE"/>
    <w:rsid w:val="FDFF1B77"/>
    <w:rsid w:val="FEF667D3"/>
    <w:rsid w:val="FF7195CD"/>
    <w:rsid w:val="FF7BB661"/>
    <w:rsid w:val="FF7E9E17"/>
    <w:rsid w:val="FFCF1CDD"/>
    <w:rsid w:val="FFDB0EBB"/>
    <w:rsid w:val="FFDF7E7F"/>
    <w:rsid w:val="FFF62686"/>
    <w:rsid w:val="FFF72B96"/>
    <w:rsid w:val="FFFE7EF7"/>
    <w:rsid w:val="FFFEA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34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link w:val="23"/>
    <w:qFormat/>
    <w:uiPriority w:val="9"/>
    <w:pPr>
      <w:keepNext/>
      <w:keepLines/>
      <w:ind w:firstLine="200"/>
      <w:outlineLvl w:val="2"/>
    </w:pPr>
    <w:rPr>
      <w:rFonts w:ascii="Times New Roman" w:hAnsi="Times New Roman"/>
      <w:b/>
      <w:bCs/>
      <w:kern w:val="0"/>
      <w:sz w:val="2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index 8"/>
    <w:next w:val="1"/>
    <w:semiHidden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next w:val="1"/>
    <w:unhideWhenUsed/>
    <w:qFormat/>
    <w:uiPriority w:val="99"/>
    <w:pPr>
      <w:spacing w:line="240" w:lineRule="auto"/>
      <w:ind w:firstLine="420"/>
    </w:p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index 7"/>
    <w:basedOn w:val="1"/>
    <w:next w:val="1"/>
    <w:qFormat/>
    <w:uiPriority w:val="0"/>
    <w:pPr>
      <w:ind w:left="2520"/>
    </w:pPr>
  </w:style>
  <w:style w:type="paragraph" w:styleId="14">
    <w:name w:val="table of figures"/>
    <w:next w:val="1"/>
    <w:qFormat/>
    <w:uiPriority w:val="0"/>
    <w:pPr>
      <w:widowControl w:val="0"/>
      <w:spacing w:line="580" w:lineRule="exact"/>
      <w:ind w:left="200" w:leftChars="200" w:hanging="200" w:hanging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character" w:customStyle="1" w:styleId="23">
    <w:name w:val="标题 3 Char"/>
    <w:link w:val="6"/>
    <w:qFormat/>
    <w:uiPriority w:val="9"/>
    <w:rPr>
      <w:rFonts w:ascii="Times New Roman" w:hAnsi="Times New Roman"/>
      <w:b/>
      <w:bCs/>
      <w:kern w:val="0"/>
      <w:sz w:val="20"/>
      <w:szCs w:val="32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customStyle="1" w:styleId="25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font21"/>
    <w:basedOn w:val="18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7">
    <w:name w:val="font31"/>
    <w:basedOn w:val="18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8">
    <w:name w:val="font61"/>
    <w:basedOn w:val="1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9">
    <w:name w:val="font7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0">
    <w:name w:val="font01"/>
    <w:basedOn w:val="18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31">
    <w:name w:val="font11"/>
    <w:basedOn w:val="1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33">
    <w:name w:val="公文正文"/>
    <w:basedOn w:val="1"/>
    <w:qFormat/>
    <w:uiPriority w:val="0"/>
    <w:pPr>
      <w:adjustRightInd w:val="0"/>
      <w:snapToGrid w:val="0"/>
      <w:spacing w:line="312" w:lineRule="auto"/>
      <w:ind w:firstLine="200" w:firstLineChars="200"/>
    </w:pPr>
    <w:rPr>
      <w:rFonts w:ascii="Times New Roman" w:hAnsi="Times New Roman" w:eastAsia="方正仿宋简体"/>
      <w:sz w:val="32"/>
    </w:rPr>
  </w:style>
  <w:style w:type="character" w:customStyle="1" w:styleId="34">
    <w:name w:val="标题 2 Char"/>
    <w:link w:val="5"/>
    <w:qFormat/>
    <w:uiPriority w:val="0"/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4022</Words>
  <Characters>8084</Characters>
  <Lines>0</Lines>
  <Paragraphs>0</Paragraphs>
  <TotalTime>4</TotalTime>
  <ScaleCrop>false</ScaleCrop>
  <LinksUpToDate>false</LinksUpToDate>
  <CharactersWithSpaces>8097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2022-02-04T00:07:00Z</dcterms:created>
  <dc:creator>hp001</dc:creator>
  <cp:lastModifiedBy>哩哩丽</cp:lastModifiedBy>
  <cp:lastPrinted>2024-08-26T15:48:00Z</cp:lastPrinted>
  <dcterms:modified xsi:type="dcterms:W3CDTF">2025-12-03T08:49:51Z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24AB19592A404198B2FF3833D2E24FC0_13</vt:lpwstr>
  </property>
  <property fmtid="{D5CDD505-2E9C-101B-9397-08002B2CF9AE}" pid="4" name="KSOTemplateDocerSaveRecord">
    <vt:lpwstr>eyJoZGlkIjoiMjdkYWZmYzFhMTllNjFkNmMzM2ViMjgyOWQ0ZTNhNDUiLCJ1c2VySWQiOiIxMDE1MzA3MTQ3In0=</vt:lpwstr>
  </property>
</Properties>
</file>